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0A22DC">
        <w:t xml:space="preserve">ков с </w:t>
      </w:r>
      <w:r w:rsidR="0004001A">
        <w:t>12.05</w:t>
      </w:r>
      <w:r w:rsidR="000A22DC">
        <w:t xml:space="preserve">.2020 по </w:t>
      </w:r>
      <w:r w:rsidR="0004001A">
        <w:t>16.05</w:t>
      </w:r>
      <w:r w:rsidR="000A22DC">
        <w:t>.2020 8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04001A" w:rsidP="007D3A7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Понедельник 11.005</w:t>
            </w:r>
          </w:p>
        </w:tc>
      </w:tr>
      <w:tr w:rsidR="001843F9" w:rsidRPr="00FB4534" w:rsidTr="00AA4F7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D395F" w:rsidRPr="00FB4534" w:rsidTr="000A22DC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3D395F" w:rsidRPr="00FB4534" w:rsidRDefault="003D395F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3D395F" w:rsidRDefault="003D395F">
            <w:pPr>
              <w:pStyle w:val="20"/>
              <w:shd w:val="clear" w:color="auto" w:fill="auto"/>
              <w:spacing w:line="276" w:lineRule="auto"/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Информатика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0A22DC" w:rsidRDefault="000A22DC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0A22DC" w:rsidRDefault="000A22DC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0A22DC" w:rsidRDefault="000A22DC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0A22DC" w:rsidRPr="00775C89" w:rsidRDefault="000A22DC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0A22DC" w:rsidRDefault="000A22DC" w:rsidP="003D395F">
            <w:pPr>
              <w:pStyle w:val="20"/>
              <w:shd w:val="clear" w:color="auto" w:fill="auto"/>
              <w:spacing w:line="170" w:lineRule="exact"/>
              <w:jc w:val="center"/>
            </w:pPr>
          </w:p>
        </w:tc>
      </w:tr>
      <w:tr w:rsidR="003D395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395F" w:rsidRPr="00FB4534" w:rsidRDefault="003D395F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3D395F" w:rsidRPr="00366A23" w:rsidRDefault="003D395F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D395F" w:rsidRPr="00974A5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395F" w:rsidRPr="00D92B14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395F" w:rsidRPr="00D92B14" w:rsidRDefault="003D395F" w:rsidP="0086610E">
            <w:pPr>
              <w:pStyle w:val="20"/>
              <w:shd w:val="clear" w:color="auto" w:fill="auto"/>
            </w:pPr>
          </w:p>
        </w:tc>
      </w:tr>
      <w:tr w:rsidR="003D395F" w:rsidRPr="00FB4534" w:rsidTr="003D395F">
        <w:trPr>
          <w:trHeight w:hRule="exact" w:val="707"/>
        </w:trPr>
        <w:tc>
          <w:tcPr>
            <w:tcW w:w="577" w:type="dxa"/>
            <w:shd w:val="clear" w:color="auto" w:fill="FFFFFF"/>
          </w:tcPr>
          <w:p w:rsidR="003D395F" w:rsidRPr="00FB4534" w:rsidRDefault="003D395F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D395F" w:rsidRPr="000A22DC" w:rsidRDefault="003D395F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3D395F" w:rsidRPr="00366A23" w:rsidRDefault="003D395F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D395F" w:rsidRPr="00974A5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395F" w:rsidRPr="00745F09" w:rsidRDefault="003D395F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395F" w:rsidRPr="00FB4534" w:rsidRDefault="003D395F" w:rsidP="0086610E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1E6ECC">
        <w:trPr>
          <w:trHeight w:hRule="exact" w:val="1124"/>
        </w:trPr>
        <w:tc>
          <w:tcPr>
            <w:tcW w:w="577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3D395F">
        <w:trPr>
          <w:trHeight w:hRule="exact" w:val="563"/>
        </w:trPr>
        <w:tc>
          <w:tcPr>
            <w:tcW w:w="577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4001A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Вторник </w:t>
            </w:r>
            <w:r w:rsidR="0004001A">
              <w:t>12.05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A22DC" w:rsidRPr="00FB4534" w:rsidTr="00AA5737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ОБЖ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</w:pPr>
          </w:p>
        </w:tc>
      </w:tr>
      <w:tr w:rsidR="00657279" w:rsidRPr="00FB4534" w:rsidTr="00AA5737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657279" w:rsidRDefault="00657279" w:rsidP="00657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Дальний Восток-край контрастов.</w:t>
            </w:r>
            <w:r>
              <w:t xml:space="preserve"> Урок обобщение знаний "Дальний Восток"</w:t>
            </w:r>
          </w:p>
          <w:p w:rsidR="00657279" w:rsidRDefault="00657279" w:rsidP="00657279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https://yandex.ru/video/preview/?filmId=3783586801005383750&amp;text=урок+онлайн+Дальний+Восток+природа+8+класс</w:t>
            </w:r>
          </w:p>
        </w:tc>
        <w:tc>
          <w:tcPr>
            <w:tcW w:w="2976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Учебник П49-51 </w:t>
            </w:r>
            <w:proofErr w:type="spellStart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чит</w:t>
            </w:r>
            <w:proofErr w:type="spellEnd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раб в к/к</w:t>
            </w:r>
          </w:p>
        </w:tc>
        <w:tc>
          <w:tcPr>
            <w:tcW w:w="1560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line="276" w:lineRule="auto"/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15.05</w:t>
            </w:r>
          </w:p>
        </w:tc>
      </w:tr>
      <w:tr w:rsidR="00401B3F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01B3F" w:rsidRPr="000A22DC" w:rsidRDefault="00401B3F" w:rsidP="00401B3F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t>Вписанная окружность</w:t>
            </w:r>
          </w:p>
        </w:tc>
        <w:tc>
          <w:tcPr>
            <w:tcW w:w="4111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https://www.youtube.com/watch?v=uNVeyqJecCU</w:t>
            </w:r>
          </w:p>
        </w:tc>
        <w:tc>
          <w:tcPr>
            <w:tcW w:w="2976" w:type="dxa"/>
            <w:shd w:val="clear" w:color="auto" w:fill="FFFFFF"/>
          </w:tcPr>
          <w:p w:rsidR="00401B3F" w:rsidRDefault="00401B3F" w:rsidP="00401B3F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п.75 №689; 691</w:t>
            </w:r>
          </w:p>
        </w:tc>
        <w:tc>
          <w:tcPr>
            <w:tcW w:w="1560" w:type="dxa"/>
            <w:shd w:val="clear" w:color="auto" w:fill="FFFFFF"/>
          </w:tcPr>
          <w:p w:rsidR="00401B3F" w:rsidRDefault="00401B3F" w:rsidP="00401B3F"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14. 05</w:t>
            </w:r>
          </w:p>
        </w:tc>
      </w:tr>
      <w:tr w:rsidR="00657279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57279" w:rsidRPr="00366A23" w:rsidRDefault="00657279" w:rsidP="00657279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16"/>
                <w:szCs w:val="16"/>
              </w:rPr>
              <w:t>Чужая речь</w:t>
            </w:r>
          </w:p>
        </w:tc>
        <w:tc>
          <w:tcPr>
            <w:tcW w:w="4111" w:type="dxa"/>
            <w:shd w:val="clear" w:color="auto" w:fill="FFFFFF"/>
          </w:tcPr>
          <w:p w:rsidR="00657279" w:rsidRPr="00974A5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https://resh.edu.ru/subject/lesson/3218/start/</w:t>
            </w:r>
          </w:p>
        </w:tc>
        <w:tc>
          <w:tcPr>
            <w:tcW w:w="2976" w:type="dxa"/>
            <w:shd w:val="clear" w:color="auto" w:fill="FFFFFF"/>
          </w:tcPr>
          <w:p w:rsidR="00657279" w:rsidRPr="00D92B14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 П.69-72 упр.412, 416. д\з упр.418</w:t>
            </w:r>
          </w:p>
        </w:tc>
        <w:tc>
          <w:tcPr>
            <w:tcW w:w="1560" w:type="dxa"/>
            <w:shd w:val="clear" w:color="auto" w:fill="FFFFFF"/>
          </w:tcPr>
          <w:p w:rsidR="00657279" w:rsidRPr="00EF6273" w:rsidRDefault="00657279" w:rsidP="00657279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657279" w:rsidRPr="00D92B14" w:rsidRDefault="00657279" w:rsidP="00657279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15.05</w:t>
            </w:r>
          </w:p>
        </w:tc>
      </w:tr>
      <w:tr w:rsidR="00657279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657279" w:rsidRPr="00366A23" w:rsidRDefault="00657279" w:rsidP="00657279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Обобщение страноведческого материала. Праздники Германии.</w:t>
            </w:r>
          </w:p>
        </w:tc>
        <w:tc>
          <w:tcPr>
            <w:tcW w:w="4111" w:type="dxa"/>
            <w:shd w:val="clear" w:color="auto" w:fill="FFFFFF"/>
          </w:tcPr>
          <w:p w:rsidR="00657279" w:rsidRPr="00F3667D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B57A24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B57A24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657279" w:rsidRPr="00F3667D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B57A24">
              <w:rPr>
                <w:rStyle w:val="a3"/>
              </w:rPr>
              <w:t xml:space="preserve">Учебник </w:t>
            </w:r>
            <w:r>
              <w:rPr>
                <w:rStyle w:val="a3"/>
              </w:rPr>
              <w:t>стр.202-203 упр.8</w:t>
            </w:r>
          </w:p>
        </w:tc>
        <w:tc>
          <w:tcPr>
            <w:tcW w:w="1560" w:type="dxa"/>
            <w:shd w:val="clear" w:color="auto" w:fill="FFFFFF"/>
          </w:tcPr>
          <w:p w:rsidR="00657279" w:rsidRPr="00B57A24" w:rsidRDefault="00657279" w:rsidP="00657279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657279" w:rsidRPr="00F3667D" w:rsidRDefault="00657279" w:rsidP="00657279">
            <w:pPr>
              <w:pStyle w:val="20"/>
              <w:shd w:val="clear" w:color="auto" w:fill="auto"/>
            </w:pPr>
            <w:r w:rsidRPr="00B57A24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</w:pPr>
            <w:r>
              <w:t>До 13.05</w:t>
            </w:r>
          </w:p>
        </w:tc>
      </w:tr>
      <w:tr w:rsidR="000A22DC" w:rsidRPr="00FB4534" w:rsidTr="00A56E7B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AA4F73" w:rsidRDefault="00AA4F73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4001A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Среда </w:t>
            </w:r>
            <w:r w:rsidR="0004001A">
              <w:t>13.05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01B3F" w:rsidRPr="00FB4534" w:rsidTr="000A22DC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01B3F" w:rsidRPr="000A22DC" w:rsidRDefault="00401B3F" w:rsidP="00401B3F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01B3F" w:rsidRDefault="00401B3F" w:rsidP="0040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характеристики </w:t>
            </w:r>
          </w:p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https://www.youtube.com/watch?v=9b2eGjuyJJE</w:t>
            </w:r>
          </w:p>
        </w:tc>
        <w:tc>
          <w:tcPr>
            <w:tcW w:w="2976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п6.1 №8858; 859; 860</w:t>
            </w:r>
          </w:p>
        </w:tc>
        <w:tc>
          <w:tcPr>
            <w:tcW w:w="1560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15.05</w:t>
            </w:r>
          </w:p>
        </w:tc>
      </w:tr>
      <w:tr w:rsidR="000A22DC" w:rsidRPr="00FB4534" w:rsidTr="001E6ECC">
        <w:trPr>
          <w:trHeight w:hRule="exact" w:val="580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FD35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У. Шекспир «Ромео и Джульетта»</w:t>
            </w: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1E6ECC" w:rsidRDefault="00FD35C7" w:rsidP="001E6ECC">
            <w:pPr>
              <w:rPr>
                <w:rStyle w:val="2MicrosoftSansSerif"/>
                <w:rFonts w:eastAsiaTheme="minorHAnsi"/>
                <w:sz w:val="15"/>
                <w:szCs w:val="15"/>
              </w:rPr>
            </w:pPr>
            <w:proofErr w:type="spellStart"/>
            <w:r>
              <w:rPr>
                <w:rStyle w:val="2MicrosoftSansSerif"/>
                <w:rFonts w:eastAsiaTheme="minorHAnsi"/>
                <w:sz w:val="15"/>
                <w:szCs w:val="15"/>
              </w:rPr>
              <w:t>Стр</w:t>
            </w:r>
            <w:proofErr w:type="spellEnd"/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 241-246</w:t>
            </w:r>
          </w:p>
        </w:tc>
        <w:tc>
          <w:tcPr>
            <w:tcW w:w="1560" w:type="dxa"/>
            <w:shd w:val="clear" w:color="auto" w:fill="FFFFFF"/>
          </w:tcPr>
          <w:p w:rsidR="000A22DC" w:rsidRPr="00FB4534" w:rsidRDefault="001E6EC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0A22DC" w:rsidRPr="00FB4534" w:rsidRDefault="001E6ECC" w:rsidP="00294783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8.05</w:t>
            </w:r>
          </w:p>
        </w:tc>
      </w:tr>
      <w:tr w:rsidR="00401B3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01B3F" w:rsidRPr="000A22DC" w:rsidRDefault="00401B3F" w:rsidP="00401B3F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401B3F" w:rsidRPr="00CD2405" w:rsidRDefault="00401B3F" w:rsidP="00401B3F">
            <w:pPr>
              <w:pStyle w:val="20"/>
              <w:shd w:val="clear" w:color="auto" w:fill="auto"/>
              <w:spacing w:line="206" w:lineRule="exact"/>
            </w:pPr>
            <w:r w:rsidRPr="00CD2405">
              <w:t>Линзы. Изображения, даваемые линзами</w:t>
            </w:r>
          </w:p>
        </w:tc>
        <w:tc>
          <w:tcPr>
            <w:tcW w:w="4111" w:type="dxa"/>
            <w:shd w:val="clear" w:color="auto" w:fill="FFFFFF"/>
          </w:tcPr>
          <w:p w:rsidR="00401B3F" w:rsidRPr="00864915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CD2405">
              <w:rPr>
                <w:rStyle w:val="a3"/>
              </w:rPr>
              <w:t>https://www.youtube.com/watch?v=vdjhp6jw3kM</w:t>
            </w:r>
          </w:p>
        </w:tc>
        <w:tc>
          <w:tcPr>
            <w:tcW w:w="2976" w:type="dxa"/>
            <w:shd w:val="clear" w:color="auto" w:fill="FFFFFF"/>
          </w:tcPr>
          <w:p w:rsidR="00401B3F" w:rsidRPr="00864915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69 упр.49(2)</w:t>
            </w:r>
          </w:p>
        </w:tc>
        <w:tc>
          <w:tcPr>
            <w:tcW w:w="1560" w:type="dxa"/>
            <w:shd w:val="clear" w:color="auto" w:fill="FFFFFF"/>
          </w:tcPr>
          <w:p w:rsidR="00401B3F" w:rsidRPr="00931CCD" w:rsidRDefault="00401B3F" w:rsidP="00401B3F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14.05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0A22DC" w:rsidRDefault="00FD35C7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Особенности ВНД человека</w:t>
            </w:r>
          </w:p>
        </w:tc>
        <w:tc>
          <w:tcPr>
            <w:tcW w:w="4111" w:type="dxa"/>
            <w:shd w:val="clear" w:color="auto" w:fill="FFFFFF"/>
          </w:tcPr>
          <w:p w:rsidR="000A22DC" w:rsidRDefault="000A22D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https://www.youtube.com/watch?v=C8zL8aJ3ZOQ</w:t>
            </w:r>
          </w:p>
        </w:tc>
        <w:tc>
          <w:tcPr>
            <w:tcW w:w="2976" w:type="dxa"/>
            <w:shd w:val="clear" w:color="auto" w:fill="FFFFFF"/>
          </w:tcPr>
          <w:p w:rsidR="000A22DC" w:rsidRDefault="000A22DC" w:rsidP="00FD35C7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п.1</w:t>
            </w:r>
            <w:r w:rsidR="00FD35C7">
              <w:rPr>
                <w:rStyle w:val="2MicrosoftSansSerif"/>
                <w:rFonts w:eastAsiaTheme="minorHAnsi"/>
                <w:sz w:val="15"/>
                <w:szCs w:val="15"/>
              </w:rPr>
              <w:t>3</w:t>
            </w:r>
            <w:r>
              <w:rPr>
                <w:rStyle w:val="2MicrosoftSansSerif"/>
                <w:rFonts w:eastAsiaTheme="minorHAnsi"/>
                <w:sz w:val="15"/>
                <w:szCs w:val="15"/>
              </w:rPr>
              <w:t>.</w:t>
            </w:r>
            <w:r w:rsidR="001E6ECC">
              <w:rPr>
                <w:rStyle w:val="2MicrosoftSansSerif"/>
                <w:rFonts w:eastAsiaTheme="minorHAnsi"/>
                <w:sz w:val="15"/>
                <w:szCs w:val="15"/>
              </w:rPr>
              <w:t xml:space="preserve"> </w:t>
            </w:r>
            <w:proofErr w:type="spellStart"/>
            <w:r w:rsidR="001E6ECC">
              <w:rPr>
                <w:rStyle w:val="2MicrosoftSansSerif"/>
                <w:rFonts w:eastAsiaTheme="minorHAnsi"/>
                <w:sz w:val="15"/>
                <w:szCs w:val="15"/>
              </w:rPr>
              <w:t>стр</w:t>
            </w:r>
            <w:proofErr w:type="spellEnd"/>
            <w:r w:rsidR="001E6ECC">
              <w:rPr>
                <w:rStyle w:val="2MicrosoftSansSerif"/>
                <w:rFonts w:eastAsiaTheme="minorHAnsi"/>
                <w:sz w:val="15"/>
                <w:szCs w:val="15"/>
              </w:rPr>
              <w:t xml:space="preserve"> </w:t>
            </w:r>
            <w:r w:rsidR="00FD35C7">
              <w:rPr>
                <w:rStyle w:val="2MicrosoftSansSerif"/>
                <w:rFonts w:eastAsiaTheme="minorHAnsi"/>
                <w:sz w:val="15"/>
                <w:szCs w:val="15"/>
              </w:rPr>
              <w:t>368-372</w:t>
            </w:r>
          </w:p>
        </w:tc>
        <w:tc>
          <w:tcPr>
            <w:tcW w:w="1560" w:type="dxa"/>
            <w:shd w:val="clear" w:color="auto" w:fill="FFFFFF"/>
          </w:tcPr>
          <w:p w:rsidR="000A22DC" w:rsidRDefault="001E6ECC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0A22DC" w:rsidRDefault="000A22DC" w:rsidP="00FD35C7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</w:t>
            </w:r>
            <w:r w:rsidR="00FD35C7">
              <w:rPr>
                <w:rStyle w:val="2MicrosoftSansSerif"/>
              </w:rPr>
              <w:t>15.05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Экология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57279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57279" w:rsidRPr="000A22DC" w:rsidRDefault="00657279" w:rsidP="00657279">
            <w:pPr>
              <w:rPr>
                <w:rStyle w:val="285pt"/>
                <w:rFonts w:eastAsiaTheme="minorHAnsi"/>
              </w:rPr>
            </w:pPr>
            <w:r w:rsidRPr="000A22DC">
              <w:rPr>
                <w:rStyle w:val="285pt"/>
                <w:rFonts w:eastAsiaTheme="minorHAnsi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657279" w:rsidRPr="00366A23" w:rsidRDefault="00657279" w:rsidP="00657279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Колониальный период в Латинской Америке. </w:t>
            </w:r>
          </w:p>
        </w:tc>
        <w:tc>
          <w:tcPr>
            <w:tcW w:w="4111" w:type="dxa"/>
            <w:shd w:val="clear" w:color="auto" w:fill="FFFFFF"/>
          </w:tcPr>
          <w:p w:rsidR="00657279" w:rsidRPr="00974A5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https://resh.edu.ru/subject/lesson/3217/start/</w:t>
            </w:r>
          </w:p>
        </w:tc>
        <w:tc>
          <w:tcPr>
            <w:tcW w:w="2976" w:type="dxa"/>
            <w:shd w:val="clear" w:color="auto" w:fill="FFFFFF"/>
          </w:tcPr>
          <w:p w:rsidR="00657279" w:rsidRPr="00745F0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П. 26. </w:t>
            </w:r>
            <w:r w:rsidRPr="00745F09">
              <w:rPr>
                <w:rStyle w:val="a3"/>
                <w:color w:val="auto"/>
                <w:u w:val="none"/>
              </w:rPr>
              <w:t>Подготовить индивидуальные сообщения</w:t>
            </w:r>
          </w:p>
        </w:tc>
        <w:tc>
          <w:tcPr>
            <w:tcW w:w="1560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18.05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04001A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Четверг </w:t>
            </w:r>
            <w:r w:rsidR="0004001A">
              <w:t>14.05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401B3F" w:rsidRPr="00FB4534" w:rsidTr="000A22DC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01B3F" w:rsidRPr="000A22DC" w:rsidRDefault="00401B3F" w:rsidP="00401B3F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Описанная окружность</w:t>
            </w:r>
          </w:p>
        </w:tc>
        <w:tc>
          <w:tcPr>
            <w:tcW w:w="4111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https://www.youtube.com/watch?v=cQwd0bOmO-g</w:t>
            </w:r>
          </w:p>
        </w:tc>
        <w:tc>
          <w:tcPr>
            <w:tcW w:w="2976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Учебник п.76 №695; 699 </w:t>
            </w:r>
          </w:p>
        </w:tc>
        <w:tc>
          <w:tcPr>
            <w:tcW w:w="1560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19. 05</w:t>
            </w:r>
          </w:p>
        </w:tc>
      </w:tr>
      <w:tr w:rsidR="00657279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657279" w:rsidRPr="00366A23" w:rsidRDefault="00657279" w:rsidP="00657279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Систематика и повторение по теме  « Путешествие по Германии»</w:t>
            </w:r>
          </w:p>
        </w:tc>
        <w:tc>
          <w:tcPr>
            <w:tcW w:w="4111" w:type="dxa"/>
            <w:shd w:val="clear" w:color="auto" w:fill="FFFFFF"/>
          </w:tcPr>
          <w:p w:rsidR="00657279" w:rsidRPr="00974A5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 w:rsidRPr="00974A59"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 w:rsidRPr="00B4236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deutschland</w:t>
            </w:r>
            <w:proofErr w:type="spellEnd"/>
            <w:r w:rsidRPr="00F3667D">
              <w:rPr>
                <w:rStyle w:val="a3"/>
              </w:rPr>
              <w:t>-</w:t>
            </w:r>
            <w:r>
              <w:rPr>
                <w:rStyle w:val="a3"/>
                <w:lang w:val="en-US"/>
              </w:rPr>
              <w:t>panorama</w:t>
            </w:r>
            <w:r w:rsidRPr="00F3667D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de</w:t>
            </w:r>
            <w:r w:rsidRPr="00F3667D">
              <w:rPr>
                <w:rStyle w:val="a3"/>
              </w:rPr>
              <w:t>/</w:t>
            </w:r>
            <w:proofErr w:type="spellStart"/>
            <w:r>
              <w:rPr>
                <w:rStyle w:val="a3"/>
                <w:lang w:val="en-US"/>
              </w:rPr>
              <w:t>staedte</w:t>
            </w:r>
            <w:proofErr w:type="spellEnd"/>
            <w:r w:rsidRPr="00F3667D"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index</w:t>
            </w:r>
            <w:r w:rsidRPr="00F3667D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php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657279" w:rsidRPr="00974A5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B57A24">
              <w:rPr>
                <w:rStyle w:val="a3"/>
              </w:rPr>
              <w:t xml:space="preserve">Учебник </w:t>
            </w:r>
            <w:r>
              <w:rPr>
                <w:rStyle w:val="a3"/>
              </w:rPr>
              <w:t>стр.204-205 упр.1</w:t>
            </w:r>
          </w:p>
        </w:tc>
        <w:tc>
          <w:tcPr>
            <w:tcW w:w="1560" w:type="dxa"/>
            <w:shd w:val="clear" w:color="auto" w:fill="FFFFFF"/>
          </w:tcPr>
          <w:p w:rsidR="00657279" w:rsidRPr="00B57A24" w:rsidRDefault="00657279" w:rsidP="00657279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B57A24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15.05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0A22DC" w:rsidRDefault="00FD35C7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Свойства простых и сложных веществ в свете ТЭД и ОВР</w:t>
            </w:r>
          </w:p>
        </w:tc>
        <w:tc>
          <w:tcPr>
            <w:tcW w:w="4111" w:type="dxa"/>
            <w:shd w:val="clear" w:color="auto" w:fill="FFFFFF"/>
          </w:tcPr>
          <w:p w:rsidR="000A22DC" w:rsidRDefault="000A22D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Default="000A22DC" w:rsidP="001E6ECC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</w:t>
            </w:r>
            <w:r w:rsidR="00FD35C7">
              <w:rPr>
                <w:rStyle w:val="2MicrosoftSansSerif"/>
                <w:rFonts w:eastAsiaTheme="minorHAnsi"/>
                <w:sz w:val="15"/>
                <w:szCs w:val="15"/>
              </w:rPr>
              <w:t>41-43</w:t>
            </w:r>
          </w:p>
        </w:tc>
        <w:tc>
          <w:tcPr>
            <w:tcW w:w="1560" w:type="dxa"/>
            <w:shd w:val="clear" w:color="auto" w:fill="FFFFFF"/>
          </w:tcPr>
          <w:p w:rsidR="000A22DC" w:rsidRPr="001E6ECC" w:rsidRDefault="001E6ECC"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0A22DC" w:rsidRDefault="000A22D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04. 05</w:t>
            </w:r>
          </w:p>
        </w:tc>
      </w:tr>
      <w:tr w:rsidR="00657279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657279" w:rsidRPr="00366A23" w:rsidRDefault="00657279" w:rsidP="00657279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Мировое хозяйство, международная торговля. Практическая работа</w:t>
            </w:r>
          </w:p>
        </w:tc>
        <w:tc>
          <w:tcPr>
            <w:tcW w:w="4111" w:type="dxa"/>
            <w:shd w:val="clear" w:color="auto" w:fill="FFFFFF"/>
          </w:tcPr>
          <w:p w:rsidR="00657279" w:rsidRPr="00974A5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https://resh.edu.ru/subject/lesson/3217/start/</w:t>
            </w:r>
          </w:p>
        </w:tc>
        <w:tc>
          <w:tcPr>
            <w:tcW w:w="2976" w:type="dxa"/>
            <w:shd w:val="clear" w:color="auto" w:fill="FFFFFF"/>
          </w:tcPr>
          <w:p w:rsidR="00657279" w:rsidRPr="007B19B5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П.28.   д\р задания на стр. 243-247</w:t>
            </w:r>
          </w:p>
        </w:tc>
        <w:tc>
          <w:tcPr>
            <w:tcW w:w="1560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21.05</w:t>
            </w:r>
          </w:p>
        </w:tc>
      </w:tr>
      <w:tr w:rsidR="00401B3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401B3F" w:rsidRPr="000A22DC" w:rsidRDefault="00401B3F" w:rsidP="00401B3F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401B3F" w:rsidRPr="00CD2405" w:rsidRDefault="00401B3F" w:rsidP="00401B3F">
            <w:pPr>
              <w:pStyle w:val="a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D2405">
              <w:rPr>
                <w:rFonts w:ascii="Times New Roman" w:hAnsi="Times New Roman"/>
                <w:sz w:val="20"/>
                <w:szCs w:val="20"/>
              </w:rPr>
              <w:t>Лабораторная работа №10"Получение изображения при помощи линзы"</w:t>
            </w:r>
          </w:p>
        </w:tc>
        <w:tc>
          <w:tcPr>
            <w:tcW w:w="4111" w:type="dxa"/>
            <w:shd w:val="clear" w:color="auto" w:fill="FFFFFF"/>
          </w:tcPr>
          <w:p w:rsidR="00401B3F" w:rsidRPr="001A1047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CD2405">
              <w:rPr>
                <w:rStyle w:val="a3"/>
              </w:rPr>
              <w:t>https://www.youtube.com/watch?v=CKEwf1cRc1I</w:t>
            </w:r>
          </w:p>
        </w:tc>
        <w:tc>
          <w:tcPr>
            <w:tcW w:w="2976" w:type="dxa"/>
            <w:shd w:val="clear" w:color="auto" w:fill="FFFFFF"/>
          </w:tcPr>
          <w:p w:rsidR="00401B3F" w:rsidRPr="00931CCD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п.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69 повторить</w:t>
            </w:r>
          </w:p>
        </w:tc>
        <w:tc>
          <w:tcPr>
            <w:tcW w:w="1560" w:type="dxa"/>
            <w:shd w:val="clear" w:color="auto" w:fill="FFFFFF"/>
          </w:tcPr>
          <w:p w:rsidR="00401B3F" w:rsidRPr="00931CCD" w:rsidRDefault="00401B3F" w:rsidP="00401B3F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20.05</w:t>
            </w:r>
          </w:p>
        </w:tc>
      </w:tr>
      <w:tr w:rsidR="00657279" w:rsidRPr="00FB4534" w:rsidTr="003D395F">
        <w:trPr>
          <w:trHeight w:hRule="exact" w:val="679"/>
        </w:trPr>
        <w:tc>
          <w:tcPr>
            <w:tcW w:w="577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657279" w:rsidRDefault="00657279" w:rsidP="00657279">
            <w:pPr>
              <w:autoSpaceDE w:val="0"/>
              <w:autoSpaceDN w:val="0"/>
              <w:adjustRightInd w:val="0"/>
              <w:rPr>
                <w:rStyle w:val="2MicrosoftSansSerif"/>
                <w:rFonts w:eastAsiaTheme="minorHAnsi"/>
                <w:sz w:val="20"/>
                <w:szCs w:val="20"/>
              </w:rPr>
            </w:pPr>
            <w:r>
              <w:t>Природа России</w:t>
            </w:r>
          </w:p>
        </w:tc>
        <w:tc>
          <w:tcPr>
            <w:tcW w:w="4111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П56-58</w:t>
            </w:r>
          </w:p>
        </w:tc>
        <w:tc>
          <w:tcPr>
            <w:tcW w:w="2976" w:type="dxa"/>
            <w:shd w:val="clear" w:color="auto" w:fill="FFFFFF"/>
          </w:tcPr>
          <w:p w:rsidR="00657279" w:rsidRDefault="00657279" w:rsidP="00657279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п.5.6 -58 к/к</w:t>
            </w:r>
          </w:p>
        </w:tc>
        <w:tc>
          <w:tcPr>
            <w:tcW w:w="1560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 xml:space="preserve">Viber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21. 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</w:t>
            </w:r>
            <w:r w:rsidR="0004001A">
              <w:t>5</w:t>
            </w:r>
            <w:r>
              <w:t>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0A22DC" w:rsidRPr="00FB4534" w:rsidTr="00FD35C7">
        <w:trPr>
          <w:trHeight w:hRule="exact" w:val="743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FD35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Обобщение и систематизация знаний по теме «Растворение. Растворы»</w:t>
            </w: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FD35C7" w:rsidP="00FD35C7">
            <w:pPr>
              <w:rPr>
                <w:rStyle w:val="a3"/>
              </w:rPr>
            </w:pPr>
            <w:r w:rsidRPr="00FD35C7">
              <w:rPr>
                <w:rStyle w:val="2MicrosoftSansSerif"/>
                <w:rFonts w:eastAsiaTheme="minorHAnsi"/>
                <w:sz w:val="15"/>
                <w:szCs w:val="15"/>
              </w:rPr>
              <w:t>Подготовка к контрольной работе</w:t>
            </w:r>
          </w:p>
        </w:tc>
        <w:tc>
          <w:tcPr>
            <w:tcW w:w="1560" w:type="dxa"/>
            <w:shd w:val="clear" w:color="auto" w:fill="FFFFFF"/>
          </w:tcPr>
          <w:p w:rsidR="000A22DC" w:rsidRPr="00FD35C7" w:rsidRDefault="000A22DC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</w:pPr>
          </w:p>
        </w:tc>
      </w:tr>
      <w:tr w:rsidR="00401B3F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01B3F" w:rsidRPr="00FB4534" w:rsidRDefault="00401B3F" w:rsidP="00401B3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01B3F" w:rsidRPr="000A22DC" w:rsidRDefault="00401B3F" w:rsidP="00401B3F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401B3F" w:rsidRDefault="00401B3F" w:rsidP="0040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https://www.youtube.com/watch?v=3cp5FCIrzhM</w:t>
            </w:r>
          </w:p>
        </w:tc>
        <w:tc>
          <w:tcPr>
            <w:tcW w:w="2976" w:type="dxa"/>
            <w:shd w:val="clear" w:color="auto" w:fill="FFFFFF"/>
          </w:tcPr>
          <w:p w:rsidR="00401B3F" w:rsidRDefault="00401B3F" w:rsidP="00401B3F"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 п.6.2№ 871; 874; 877</w:t>
            </w:r>
          </w:p>
        </w:tc>
        <w:tc>
          <w:tcPr>
            <w:tcW w:w="1560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401B3F" w:rsidRDefault="00401B3F" w:rsidP="00401B3F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18. 05</w:t>
            </w:r>
          </w:p>
        </w:tc>
        <w:bookmarkStart w:id="1" w:name="_GoBack"/>
        <w:bookmarkEnd w:id="1"/>
      </w:tr>
      <w:tr w:rsidR="00657279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Краеведение</w:t>
            </w:r>
          </w:p>
        </w:tc>
        <w:tc>
          <w:tcPr>
            <w:tcW w:w="2977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Национальный костюм</w:t>
            </w:r>
          </w:p>
        </w:tc>
        <w:tc>
          <w:tcPr>
            <w:tcW w:w="4111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Реферат </w:t>
            </w:r>
          </w:p>
        </w:tc>
        <w:tc>
          <w:tcPr>
            <w:tcW w:w="2976" w:type="dxa"/>
            <w:shd w:val="clear" w:color="auto" w:fill="FFFFFF"/>
          </w:tcPr>
          <w:p w:rsidR="00657279" w:rsidRDefault="00657279" w:rsidP="00657279"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Учебник п.73-74 </w:t>
            </w:r>
          </w:p>
        </w:tc>
        <w:tc>
          <w:tcPr>
            <w:tcW w:w="1560" w:type="dxa"/>
            <w:shd w:val="clear" w:color="auto" w:fill="FFFFFF"/>
          </w:tcPr>
          <w:p w:rsidR="00657279" w:rsidRDefault="00657279" w:rsidP="00657279"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21. 05</w:t>
            </w:r>
          </w:p>
        </w:tc>
      </w:tr>
      <w:tr w:rsidR="00657279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57279" w:rsidRDefault="00657279" w:rsidP="00657279">
            <w:pPr>
              <w:pStyle w:val="20"/>
              <w:shd w:val="clear" w:color="auto" w:fill="auto"/>
              <w:rPr>
                <w:rStyle w:val="285pt"/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 xml:space="preserve">Повторение и систематизация изученного в 8 </w:t>
            </w:r>
            <w:proofErr w:type="spellStart"/>
            <w:r>
              <w:rPr>
                <w:rStyle w:val="285pt"/>
                <w:sz w:val="16"/>
                <w:szCs w:val="16"/>
              </w:rPr>
              <w:t>кл</w:t>
            </w:r>
            <w:proofErr w:type="spellEnd"/>
            <w:r>
              <w:rPr>
                <w:rStyle w:val="285pt"/>
                <w:sz w:val="16"/>
                <w:szCs w:val="16"/>
              </w:rPr>
              <w:t>.. синтаксис и морфология</w:t>
            </w:r>
          </w:p>
        </w:tc>
        <w:tc>
          <w:tcPr>
            <w:tcW w:w="4111" w:type="dxa"/>
            <w:shd w:val="clear" w:color="auto" w:fill="FFFFFF"/>
          </w:tcPr>
          <w:p w:rsidR="00657279" w:rsidRPr="00974A5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57279" w:rsidRPr="00FD35C7" w:rsidRDefault="00657279" w:rsidP="00FD35C7">
            <w:pPr>
              <w:rPr>
                <w:rStyle w:val="2MicrosoftSansSerif"/>
                <w:rFonts w:eastAsiaTheme="minorHAnsi"/>
                <w:sz w:val="15"/>
                <w:szCs w:val="15"/>
              </w:rPr>
            </w:pPr>
            <w:r w:rsidRPr="00FD35C7">
              <w:rPr>
                <w:rStyle w:val="2MicrosoftSansSerif"/>
                <w:rFonts w:eastAsiaTheme="minorHAnsi"/>
                <w:sz w:val="15"/>
                <w:szCs w:val="15"/>
              </w:rPr>
              <w:t>П. 73. Упр. 433, 436, д\з упр. 435</w:t>
            </w:r>
          </w:p>
        </w:tc>
        <w:tc>
          <w:tcPr>
            <w:tcW w:w="1560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18.05</w:t>
            </w:r>
          </w:p>
        </w:tc>
      </w:tr>
      <w:tr w:rsidR="00657279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657279" w:rsidRPr="000A22DC" w:rsidRDefault="00657279" w:rsidP="0065727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657279" w:rsidRPr="00366A23" w:rsidRDefault="00657279" w:rsidP="00657279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Домашнее чтение. Из немецкой классики.</w:t>
            </w:r>
          </w:p>
        </w:tc>
        <w:tc>
          <w:tcPr>
            <w:tcW w:w="4111" w:type="dxa"/>
            <w:shd w:val="clear" w:color="auto" w:fill="FFFFFF"/>
          </w:tcPr>
          <w:p w:rsidR="00657279" w:rsidRPr="00974A59" w:rsidRDefault="00657279" w:rsidP="0065727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B57A24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B57A24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657279" w:rsidRPr="00FD35C7" w:rsidRDefault="00657279" w:rsidP="00FD35C7">
            <w:pPr>
              <w:rPr>
                <w:rStyle w:val="2MicrosoftSansSerif"/>
                <w:rFonts w:eastAsiaTheme="minorHAnsi"/>
                <w:sz w:val="15"/>
                <w:szCs w:val="15"/>
              </w:rPr>
            </w:pPr>
            <w:r w:rsidRPr="00FD35C7">
              <w:rPr>
                <w:rStyle w:val="2MicrosoftSansSerif"/>
                <w:rFonts w:eastAsiaTheme="minorHAnsi"/>
                <w:sz w:val="15"/>
                <w:szCs w:val="15"/>
              </w:rPr>
              <w:t>Учебник стр.206 упр.8</w:t>
            </w:r>
          </w:p>
        </w:tc>
        <w:tc>
          <w:tcPr>
            <w:tcW w:w="1560" w:type="dxa"/>
            <w:shd w:val="clear" w:color="auto" w:fill="FFFFFF"/>
          </w:tcPr>
          <w:p w:rsidR="00657279" w:rsidRPr="00B57A24" w:rsidRDefault="00657279" w:rsidP="00657279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B57A24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57279" w:rsidRPr="00FB4534" w:rsidRDefault="00657279" w:rsidP="00657279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18.05</w:t>
            </w: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FD35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Сонеты У. Шекспира</w:t>
            </w: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FD35C7" w:rsidRDefault="00FD35C7" w:rsidP="00FD35C7">
            <w:pPr>
              <w:rPr>
                <w:rStyle w:val="2MicrosoftSansSerif"/>
                <w:rFonts w:eastAsiaTheme="minorHAnsi"/>
                <w:sz w:val="15"/>
                <w:szCs w:val="15"/>
              </w:rPr>
            </w:pPr>
            <w:r w:rsidRPr="00FD35C7">
              <w:rPr>
                <w:rStyle w:val="2MicrosoftSansSerif"/>
                <w:rFonts w:eastAsiaTheme="minorHAnsi"/>
                <w:sz w:val="15"/>
                <w:szCs w:val="15"/>
              </w:rPr>
              <w:t>Читать выразительно</w:t>
            </w: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0A22DC" w:rsidRPr="00FB4534" w:rsidTr="000A22D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A22DC" w:rsidRDefault="000A22D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0A22DC" w:rsidRPr="000A22DC" w:rsidRDefault="000A22DC" w:rsidP="000A22D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0A22DC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0A22DC" w:rsidRPr="00366A23" w:rsidRDefault="000A22D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A22DC" w:rsidRPr="00974A59" w:rsidRDefault="000A22D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A22DC" w:rsidRPr="00FB4534" w:rsidRDefault="000A22D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AA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123EC"/>
    <w:rsid w:val="0004001A"/>
    <w:rsid w:val="000A22DC"/>
    <w:rsid w:val="000E032A"/>
    <w:rsid w:val="001843F9"/>
    <w:rsid w:val="001A1047"/>
    <w:rsid w:val="001E6ECC"/>
    <w:rsid w:val="00366A23"/>
    <w:rsid w:val="003D395F"/>
    <w:rsid w:val="00401B3F"/>
    <w:rsid w:val="004A4F99"/>
    <w:rsid w:val="0050542D"/>
    <w:rsid w:val="005152BB"/>
    <w:rsid w:val="0055426A"/>
    <w:rsid w:val="00657279"/>
    <w:rsid w:val="007D3A71"/>
    <w:rsid w:val="007E651D"/>
    <w:rsid w:val="007F387D"/>
    <w:rsid w:val="00927194"/>
    <w:rsid w:val="00974A59"/>
    <w:rsid w:val="009F0B4C"/>
    <w:rsid w:val="009F1977"/>
    <w:rsid w:val="00A457AB"/>
    <w:rsid w:val="00AA4F73"/>
    <w:rsid w:val="00B6088C"/>
    <w:rsid w:val="00C30503"/>
    <w:rsid w:val="00C8689D"/>
    <w:rsid w:val="00D53139"/>
    <w:rsid w:val="00D536E1"/>
    <w:rsid w:val="00DD7392"/>
    <w:rsid w:val="00F24B47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E271"/>
  <w15:docId w15:val="{E52C86D1-7EE8-4D9A-AF50-DB2BFFC6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3D39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styleId="a8">
    <w:name w:val="header"/>
    <w:basedOn w:val="a"/>
    <w:link w:val="a9"/>
    <w:unhideWhenUsed/>
    <w:rsid w:val="0040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0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2020-05-13T04:06:00Z</dcterms:created>
  <dcterms:modified xsi:type="dcterms:W3CDTF">2020-05-13T06:45:00Z</dcterms:modified>
</cp:coreProperties>
</file>