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F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 xml:space="preserve">Расписание уроков с </w:t>
      </w:r>
      <w:r w:rsidR="000812DB">
        <w:t>12.05</w:t>
      </w:r>
      <w:r>
        <w:t xml:space="preserve">.2020 по </w:t>
      </w:r>
      <w:r w:rsidR="000812DB">
        <w:t>15.05</w:t>
      </w:r>
      <w:r>
        <w:t>.2020 6 класс</w:t>
      </w:r>
      <w:bookmarkEnd w:id="0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FB4534" w:rsidTr="001843F9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Default="001843F9" w:rsidP="00366A2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7D3A71" w:rsidRDefault="001843F9" w:rsidP="000812DB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 w:rsidRPr="007D3A71">
              <w:t xml:space="preserve">Понедельник </w:t>
            </w:r>
            <w:r w:rsidR="000812DB">
              <w:t>11.05</w:t>
            </w:r>
          </w:p>
        </w:tc>
      </w:tr>
      <w:tr w:rsidR="001843F9" w:rsidRPr="00FB4534" w:rsidTr="001843F9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7E651D" w:rsidRPr="00FB4534" w:rsidTr="007E651D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7E651D" w:rsidRPr="00FB4534" w:rsidRDefault="007E651D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E651D" w:rsidRPr="007F387D" w:rsidRDefault="007E651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7E651D" w:rsidRPr="00366A23" w:rsidRDefault="007E651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E651D" w:rsidRPr="00974A59" w:rsidRDefault="007E651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E651D" w:rsidRPr="007C70B0" w:rsidRDefault="007E651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7E651D" w:rsidRPr="007C70B0" w:rsidRDefault="007E651D" w:rsidP="00294783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7E651D" w:rsidRPr="00FB4534" w:rsidRDefault="007E651D" w:rsidP="00294783">
            <w:pPr>
              <w:pStyle w:val="20"/>
              <w:shd w:val="clear" w:color="auto" w:fill="auto"/>
            </w:pPr>
          </w:p>
        </w:tc>
      </w:tr>
      <w:tr w:rsidR="007E651D" w:rsidRPr="00FB4534" w:rsidTr="00CF6EA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E651D" w:rsidRPr="00FB4534" w:rsidRDefault="007E651D" w:rsidP="007E651D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7E651D" w:rsidRPr="007F387D" w:rsidRDefault="007E651D" w:rsidP="007F387D">
            <w:pPr>
              <w:pStyle w:val="20"/>
              <w:shd w:val="clear" w:color="auto" w:fill="auto"/>
              <w:rPr>
                <w:rStyle w:val="285pt"/>
                <w:rFonts w:eastAsia="Microsoft Sans Serif"/>
                <w:b/>
                <w:sz w:val="20"/>
                <w:szCs w:val="20"/>
              </w:rPr>
            </w:pPr>
            <w:r w:rsidRPr="007F387D">
              <w:rPr>
                <w:rStyle w:val="285pt"/>
                <w:rFonts w:eastAsia="Microsoft Sans Serif"/>
                <w:b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7E651D" w:rsidRDefault="007E651D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7E651D" w:rsidRDefault="007E651D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7E651D" w:rsidRDefault="007E651D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560" w:type="dxa"/>
            <w:shd w:val="clear" w:color="auto" w:fill="FFFFFF"/>
          </w:tcPr>
          <w:p w:rsidR="007E651D" w:rsidRPr="00775C89" w:rsidRDefault="007E651D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417" w:type="dxa"/>
            <w:shd w:val="clear" w:color="auto" w:fill="FFFFFF"/>
          </w:tcPr>
          <w:p w:rsidR="007E651D" w:rsidRDefault="007E651D" w:rsidP="007E651D">
            <w:pPr>
              <w:pStyle w:val="20"/>
              <w:shd w:val="clear" w:color="auto" w:fill="auto"/>
              <w:spacing w:line="170" w:lineRule="exact"/>
            </w:pPr>
          </w:p>
        </w:tc>
      </w:tr>
      <w:tr w:rsidR="007E651D" w:rsidRPr="00FB4534" w:rsidTr="005E5488">
        <w:trPr>
          <w:trHeight w:hRule="exact" w:val="559"/>
        </w:trPr>
        <w:tc>
          <w:tcPr>
            <w:tcW w:w="577" w:type="dxa"/>
            <w:shd w:val="clear" w:color="auto" w:fill="FFFFFF"/>
          </w:tcPr>
          <w:p w:rsidR="007E651D" w:rsidRPr="00FB4534" w:rsidRDefault="007E651D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7E651D" w:rsidRPr="007F387D" w:rsidRDefault="007E651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  <w:lang w:eastAsia="en-US"/>
              </w:rPr>
            </w:pPr>
            <w:r w:rsidRPr="007F387D">
              <w:rPr>
                <w:rStyle w:val="285pt"/>
                <w:rFonts w:eastAsia="Microsoft Sans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7E651D" w:rsidRDefault="007E651D">
            <w:pPr>
              <w:pStyle w:val="20"/>
              <w:shd w:val="clear" w:color="auto" w:fill="auto"/>
              <w:spacing w:line="276" w:lineRule="auto"/>
            </w:pPr>
          </w:p>
        </w:tc>
      </w:tr>
      <w:tr w:rsidR="007F387D" w:rsidRPr="00FB4534" w:rsidTr="004E32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rPr>
                <w:rStyle w:val="285pt"/>
                <w:rFonts w:eastAsia="Microsoft Sans Serif"/>
                <w:b/>
                <w:sz w:val="20"/>
                <w:szCs w:val="20"/>
              </w:rPr>
            </w:pPr>
            <w:r w:rsidRPr="007F387D">
              <w:rPr>
                <w:rStyle w:val="285pt"/>
                <w:rFonts w:eastAsia="Microsoft Sans Serif"/>
                <w:b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5E5488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7F387D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33FE7" w:rsidRPr="00FB4534" w:rsidTr="004E32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33FE7" w:rsidRPr="00FB4534" w:rsidRDefault="00433FE7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33FE7" w:rsidRPr="007F387D" w:rsidRDefault="00433FE7" w:rsidP="007F387D">
            <w:pPr>
              <w:pStyle w:val="20"/>
              <w:shd w:val="clear" w:color="auto" w:fill="auto"/>
              <w:rPr>
                <w:rStyle w:val="285pt"/>
                <w:rFonts w:eastAsia="Microsoft Sans Serif"/>
                <w:b/>
                <w:sz w:val="20"/>
                <w:szCs w:val="20"/>
              </w:rPr>
            </w:pPr>
            <w:r w:rsidRPr="007F387D">
              <w:rPr>
                <w:rStyle w:val="285pt"/>
                <w:rFonts w:eastAsia="Microsoft Sans Serif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433FE7" w:rsidRPr="00366A23" w:rsidRDefault="00433FE7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33FE7" w:rsidRPr="00974A59" w:rsidRDefault="00433FE7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33FE7" w:rsidRPr="00974A59" w:rsidRDefault="00433FE7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33FE7" w:rsidRPr="0055426A" w:rsidRDefault="00433FE7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33FE7" w:rsidRPr="00FB4534" w:rsidRDefault="00433FE7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433FE7" w:rsidRPr="00FB4534" w:rsidTr="007F387D">
        <w:trPr>
          <w:trHeight w:hRule="exact" w:val="705"/>
        </w:trPr>
        <w:tc>
          <w:tcPr>
            <w:tcW w:w="577" w:type="dxa"/>
            <w:shd w:val="clear" w:color="auto" w:fill="FFFFFF"/>
          </w:tcPr>
          <w:p w:rsidR="00433FE7" w:rsidRPr="00FB4534" w:rsidRDefault="00433FE7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33FE7" w:rsidRPr="007F387D" w:rsidRDefault="00433FE7" w:rsidP="007F387D">
            <w:pPr>
              <w:pStyle w:val="20"/>
              <w:shd w:val="clear" w:color="auto" w:fill="auto"/>
              <w:rPr>
                <w:rStyle w:val="285pt"/>
                <w:rFonts w:eastAsia="Microsoft Sans Serif"/>
                <w:b/>
                <w:sz w:val="20"/>
                <w:szCs w:val="20"/>
              </w:rPr>
            </w:pPr>
            <w:r w:rsidRPr="007F387D">
              <w:rPr>
                <w:rStyle w:val="285pt"/>
                <w:rFonts w:eastAsia="Microsoft Sans Serif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433FE7" w:rsidRDefault="00433FE7">
            <w:pPr>
              <w:pStyle w:val="20"/>
              <w:shd w:val="clear" w:color="auto" w:fill="auto"/>
              <w:spacing w:line="276" w:lineRule="auto"/>
            </w:pPr>
          </w:p>
        </w:tc>
      </w:tr>
    </w:tbl>
    <w:p w:rsidR="00366A23" w:rsidRDefault="00366A23" w:rsidP="00366A23">
      <w:pPr>
        <w:spacing w:line="240" w:lineRule="auto"/>
        <w:outlineLvl w:val="0"/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0812DB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Вторник </w:t>
            </w:r>
            <w:r w:rsidR="000812DB">
              <w:t>12.05</w:t>
            </w:r>
          </w:p>
        </w:tc>
      </w:tr>
      <w:tr w:rsidR="007D3A71" w:rsidRPr="00FB4534" w:rsidTr="00C25EF1">
        <w:trPr>
          <w:trHeight w:hRule="exact" w:val="501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7F387D" w:rsidRPr="00FB4534" w:rsidTr="00DD2E2F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C25EF1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Что мы узнали о жизнедеятельности живых организмов</w:t>
            </w: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C25EF1" w:rsidP="00C25EF1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31CCD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п.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19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 </w:t>
            </w:r>
            <w:r w:rsidRPr="00931CCD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7F387D" w:rsidRPr="00C25EF1" w:rsidRDefault="007F387D" w:rsidP="00294783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</w:pPr>
          </w:p>
        </w:tc>
      </w:tr>
      <w:tr w:rsidR="00334E6B" w:rsidRPr="00FB4534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34E6B" w:rsidRPr="007F387D" w:rsidRDefault="00334E6B" w:rsidP="00334E6B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334E6B" w:rsidRPr="0089324F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89324F">
              <w:t>Параллелограмм</w:t>
            </w:r>
          </w:p>
        </w:tc>
        <w:tc>
          <w:tcPr>
            <w:tcW w:w="4111" w:type="dxa"/>
            <w:shd w:val="clear" w:color="auto" w:fill="FFFFFF"/>
          </w:tcPr>
          <w:p w:rsidR="00334E6B" w:rsidRPr="00974A59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89324F">
              <w:rPr>
                <w:rStyle w:val="a3"/>
              </w:rPr>
              <w:t>https://www.youtube.com/watch?v=Mm_SIVlGl4k</w:t>
            </w:r>
          </w:p>
        </w:tc>
        <w:tc>
          <w:tcPr>
            <w:tcW w:w="2976" w:type="dxa"/>
            <w:shd w:val="clear" w:color="auto" w:fill="FFFFFF"/>
          </w:tcPr>
          <w:p w:rsidR="00334E6B" w:rsidRPr="00974A59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31CCD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п.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12.1 </w:t>
            </w:r>
            <w:r w:rsidRPr="00931CCD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№994; 996;1000</w:t>
            </w:r>
          </w:p>
        </w:tc>
        <w:tc>
          <w:tcPr>
            <w:tcW w:w="1560" w:type="dxa"/>
            <w:shd w:val="clear" w:color="auto" w:fill="FFFFFF"/>
          </w:tcPr>
          <w:p w:rsidR="00334E6B" w:rsidRPr="00EF1441" w:rsidRDefault="00334E6B" w:rsidP="00334E6B">
            <w:pPr>
              <w:pStyle w:val="20"/>
              <w:shd w:val="clear" w:color="auto" w:fill="auto"/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 w:rsidRPr="00EF1441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EF1441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13</w:t>
            </w:r>
            <w:r w:rsidRPr="00206FC9">
              <w:rPr>
                <w:rStyle w:val="285pt"/>
                <w:sz w:val="20"/>
                <w:szCs w:val="20"/>
                <w:lang w:eastAsia="en-US" w:bidi="en-US"/>
              </w:rPr>
              <w:t>.0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5</w:t>
            </w:r>
          </w:p>
        </w:tc>
      </w:tr>
      <w:tr w:rsidR="00334E6B" w:rsidRPr="00FB4534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34E6B" w:rsidRPr="007F387D" w:rsidRDefault="00334E6B" w:rsidP="00334E6B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334E6B" w:rsidRPr="00366A23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Развитие речи. Рассказ на основе услышанного</w:t>
            </w:r>
          </w:p>
        </w:tc>
        <w:tc>
          <w:tcPr>
            <w:tcW w:w="4111" w:type="dxa"/>
            <w:shd w:val="clear" w:color="auto" w:fill="FFFFFF"/>
          </w:tcPr>
          <w:p w:rsidR="00334E6B" w:rsidRPr="00974A59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https://resh.edu.ru/subject/lesson/7155/start/262383/</w:t>
            </w:r>
          </w:p>
        </w:tc>
        <w:tc>
          <w:tcPr>
            <w:tcW w:w="2976" w:type="dxa"/>
            <w:shd w:val="clear" w:color="auto" w:fill="FFFFFF"/>
          </w:tcPr>
          <w:p w:rsidR="00334E6B" w:rsidRPr="00C25EF1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 w:rsidRPr="00C25EF1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П. 99. Упр. 576</w:t>
            </w:r>
          </w:p>
          <w:p w:rsidR="00334E6B" w:rsidRPr="00C25EF1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 w:rsidRPr="00C25EF1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д\з. 578</w:t>
            </w:r>
          </w:p>
        </w:tc>
        <w:tc>
          <w:tcPr>
            <w:tcW w:w="1560" w:type="dxa"/>
            <w:shd w:val="clear" w:color="auto" w:fill="FFFFFF"/>
          </w:tcPr>
          <w:p w:rsidR="00334E6B" w:rsidRPr="007C70B0" w:rsidRDefault="00334E6B" w:rsidP="00334E6B">
            <w:pPr>
              <w:pStyle w:val="20"/>
              <w:shd w:val="clear" w:color="auto" w:fill="auto"/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 xml:space="preserve"> 13.05</w:t>
            </w:r>
          </w:p>
        </w:tc>
      </w:tr>
      <w:tr w:rsidR="007F387D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C25EF1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334E6B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34E6B" w:rsidRPr="007F387D" w:rsidRDefault="00334E6B" w:rsidP="00334E6B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334E6B" w:rsidRPr="00E4590A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Развитие диалогической речи. Использование информации, указательных знаков, рекламы в немецком городе.</w:t>
            </w:r>
          </w:p>
        </w:tc>
        <w:tc>
          <w:tcPr>
            <w:tcW w:w="4111" w:type="dxa"/>
            <w:shd w:val="clear" w:color="auto" w:fill="FFFFFF"/>
          </w:tcPr>
          <w:p w:rsidR="00334E6B" w:rsidRPr="00974A59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www.joutube.com</w:t>
            </w:r>
          </w:p>
        </w:tc>
        <w:tc>
          <w:tcPr>
            <w:tcW w:w="2976" w:type="dxa"/>
            <w:shd w:val="clear" w:color="auto" w:fill="FFFFFF"/>
          </w:tcPr>
          <w:p w:rsidR="00334E6B" w:rsidRPr="00C25EF1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 w:rsidRPr="00C25EF1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стр.113 упр.1, стр.117 упр. 6,8</w:t>
            </w:r>
          </w:p>
        </w:tc>
        <w:tc>
          <w:tcPr>
            <w:tcW w:w="1560" w:type="dxa"/>
            <w:shd w:val="clear" w:color="auto" w:fill="FFFFFF"/>
          </w:tcPr>
          <w:p w:rsidR="00334E6B" w:rsidRPr="00E4590A" w:rsidRDefault="00334E6B" w:rsidP="00334E6B">
            <w:pPr>
              <w:pStyle w:val="20"/>
              <w:shd w:val="clear" w:color="auto" w:fill="auto"/>
              <w:rPr>
                <w:rStyle w:val="275pt"/>
              </w:rPr>
            </w:pPr>
            <w:r w:rsidRPr="00B42369">
              <w:rPr>
                <w:rStyle w:val="275pt"/>
                <w:lang w:val="en-US"/>
              </w:rPr>
              <w:t>viber</w:t>
            </w:r>
          </w:p>
          <w:p w:rsidR="00334E6B" w:rsidRPr="00E4590A" w:rsidRDefault="00334E6B" w:rsidP="00334E6B">
            <w:pPr>
              <w:pStyle w:val="20"/>
              <w:shd w:val="clear" w:color="auto" w:fill="auto"/>
            </w:pPr>
            <w:r w:rsidRPr="00E4590A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>фото- аудиоотчет</w:t>
            </w:r>
          </w:p>
        </w:tc>
        <w:tc>
          <w:tcPr>
            <w:tcW w:w="141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13</w:t>
            </w:r>
            <w:r w:rsidRPr="00E4590A">
              <w:rPr>
                <w:rStyle w:val="285pt"/>
                <w:sz w:val="20"/>
                <w:szCs w:val="20"/>
                <w:lang w:eastAsia="en-US" w:bidi="en-US"/>
              </w:rPr>
              <w:t>.0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5</w:t>
            </w:r>
          </w:p>
        </w:tc>
      </w:tr>
      <w:tr w:rsidR="007F387D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rPr>
                <w:rStyle w:val="285pt"/>
                <w:b/>
                <w:sz w:val="20"/>
                <w:szCs w:val="20"/>
              </w:rPr>
            </w:pPr>
            <w:r w:rsidRPr="007F387D">
              <w:rPr>
                <w:rStyle w:val="285pt"/>
                <w:b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C25EF1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П. Мериме новелла «Маттео Фальконе»</w:t>
            </w: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C25EF1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C25EF1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Стр 228-246</w:t>
            </w: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50542D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0812DB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Среда </w:t>
            </w:r>
            <w:r w:rsidR="000812DB">
              <w:t>13.05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334E6B" w:rsidRPr="00FB4534" w:rsidTr="00B129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34E6B" w:rsidRPr="007F387D" w:rsidRDefault="00334E6B" w:rsidP="00334E6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</w:rPr>
            </w:pPr>
            <w:r w:rsidRPr="007F387D">
              <w:rPr>
                <w:rStyle w:val="2MicrosoftSansSerif"/>
                <w:b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334E6B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4111" w:type="dxa"/>
            <w:shd w:val="clear" w:color="auto" w:fill="FFFFFF"/>
          </w:tcPr>
          <w:p w:rsidR="00334E6B" w:rsidRPr="00974A59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34E6B" w:rsidRPr="00C25EF1" w:rsidRDefault="00334E6B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C25EF1">
              <w:rPr>
                <w:rStyle w:val="285pt"/>
              </w:rPr>
              <w:t>П. 98, упр.579-582.</w:t>
            </w:r>
          </w:p>
          <w:p w:rsidR="00334E6B" w:rsidRPr="00C25EF1" w:rsidRDefault="00334E6B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C25EF1">
              <w:rPr>
                <w:rStyle w:val="285pt"/>
              </w:rPr>
              <w:t>д\з. 583</w:t>
            </w:r>
          </w:p>
        </w:tc>
        <w:tc>
          <w:tcPr>
            <w:tcW w:w="1560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14.05</w:t>
            </w:r>
          </w:p>
        </w:tc>
      </w:tr>
      <w:tr w:rsidR="00433FE7" w:rsidRPr="00FB4534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33FE7" w:rsidRPr="00FB4534" w:rsidRDefault="00433FE7" w:rsidP="00433FE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33FE7" w:rsidRPr="007F387D" w:rsidRDefault="00433FE7" w:rsidP="00433FE7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</w:rPr>
            </w:pPr>
            <w:r w:rsidRPr="007F387D">
              <w:rPr>
                <w:rStyle w:val="2MicrosoftSansSerif"/>
                <w:b/>
              </w:rPr>
              <w:t>Краеведение</w:t>
            </w:r>
          </w:p>
        </w:tc>
        <w:tc>
          <w:tcPr>
            <w:tcW w:w="2977" w:type="dxa"/>
            <w:shd w:val="clear" w:color="auto" w:fill="FFFFFF"/>
          </w:tcPr>
          <w:p w:rsidR="00433FE7" w:rsidRDefault="00433FE7" w:rsidP="00433FE7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>Города Саратовской области</w:t>
            </w:r>
          </w:p>
        </w:tc>
        <w:tc>
          <w:tcPr>
            <w:tcW w:w="4111" w:type="dxa"/>
            <w:shd w:val="clear" w:color="auto" w:fill="FFFFFF"/>
          </w:tcPr>
          <w:p w:rsidR="00433FE7" w:rsidRPr="00775C89" w:rsidRDefault="00433FE7" w:rsidP="00433FE7">
            <w:pPr>
              <w:pStyle w:val="20"/>
              <w:shd w:val="clear" w:color="auto" w:fill="auto"/>
              <w:spacing w:line="206" w:lineRule="exact"/>
            </w:pPr>
            <w:r w:rsidRPr="00775C89">
              <w:t>https://yandex.ru/video/preview/?filmId=4702867452782643166&amp;text=уроки+видео+6+класс+краеведение+Города+Саратова</w:t>
            </w:r>
          </w:p>
        </w:tc>
        <w:tc>
          <w:tcPr>
            <w:tcW w:w="2976" w:type="dxa"/>
            <w:shd w:val="clear" w:color="auto" w:fill="FFFFFF"/>
          </w:tcPr>
          <w:p w:rsidR="00433FE7" w:rsidRPr="00C25EF1" w:rsidRDefault="00433FE7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>
              <w:rPr>
                <w:rStyle w:val="285pt"/>
              </w:rPr>
              <w:t>&amp;15, р/т.</w:t>
            </w:r>
          </w:p>
        </w:tc>
        <w:tc>
          <w:tcPr>
            <w:tcW w:w="1560" w:type="dxa"/>
            <w:shd w:val="clear" w:color="auto" w:fill="FFFFFF"/>
          </w:tcPr>
          <w:p w:rsidR="00433FE7" w:rsidRDefault="00433FE7" w:rsidP="00433FE7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433FE7" w:rsidRPr="00973900" w:rsidRDefault="00433FE7" w:rsidP="00433FE7">
            <w:pPr>
              <w:pStyle w:val="20"/>
              <w:shd w:val="clear" w:color="auto" w:fill="auto"/>
              <w:spacing w:line="206" w:lineRule="exact"/>
            </w:pPr>
            <w:r w:rsidRPr="00C80F48">
              <w:rPr>
                <w:rStyle w:val="28pt"/>
              </w:rPr>
              <w:t>V</w:t>
            </w:r>
            <w:r>
              <w:rPr>
                <w:rStyle w:val="28pt"/>
              </w:rPr>
              <w:t>iber89170266563</w:t>
            </w:r>
          </w:p>
        </w:tc>
        <w:tc>
          <w:tcPr>
            <w:tcW w:w="1417" w:type="dxa"/>
            <w:shd w:val="clear" w:color="auto" w:fill="FFFFFF"/>
          </w:tcPr>
          <w:p w:rsidR="00433FE7" w:rsidRDefault="00433FE7" w:rsidP="00433FE7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6/05</w:t>
            </w:r>
          </w:p>
        </w:tc>
      </w:tr>
      <w:tr w:rsidR="00433FE7" w:rsidRPr="00FB4534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33FE7" w:rsidRPr="00FB4534" w:rsidRDefault="00433FE7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33FE7" w:rsidRPr="007F387D" w:rsidRDefault="00433FE7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</w:rPr>
            </w:pPr>
            <w:r w:rsidRPr="007F387D">
              <w:rPr>
                <w:rStyle w:val="2MicrosoftSansSerif"/>
                <w:b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433FE7" w:rsidRPr="00366A23" w:rsidRDefault="00433FE7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4111" w:type="dxa"/>
            <w:shd w:val="clear" w:color="auto" w:fill="FFFFFF"/>
          </w:tcPr>
          <w:p w:rsidR="00433FE7" w:rsidRPr="00974A59" w:rsidRDefault="00433FE7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https://resh.edu.ru/subject/lesson/7148/start/262254/</w:t>
            </w:r>
          </w:p>
        </w:tc>
        <w:tc>
          <w:tcPr>
            <w:tcW w:w="2976" w:type="dxa"/>
            <w:shd w:val="clear" w:color="auto" w:fill="FFFFFF"/>
          </w:tcPr>
          <w:p w:rsidR="00433FE7" w:rsidRPr="00C25EF1" w:rsidRDefault="00433FE7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C25EF1">
              <w:rPr>
                <w:rStyle w:val="285pt"/>
              </w:rPr>
              <w:t>https://resh.edu.ru/subject/lesson/7148/train/262262/</w:t>
            </w:r>
          </w:p>
        </w:tc>
        <w:tc>
          <w:tcPr>
            <w:tcW w:w="1560" w:type="dxa"/>
            <w:shd w:val="clear" w:color="auto" w:fill="FFFFFF"/>
          </w:tcPr>
          <w:p w:rsidR="00433FE7" w:rsidRPr="0055426A" w:rsidRDefault="00433FE7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55426A">
              <w:rPr>
                <w:rStyle w:val="285pt"/>
                <w:sz w:val="20"/>
                <w:szCs w:val="20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433FE7" w:rsidRPr="00FB4534" w:rsidRDefault="00433FE7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334E6B" w:rsidRPr="00FB4534" w:rsidTr="0029478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334E6B" w:rsidRPr="007F387D" w:rsidRDefault="00334E6B" w:rsidP="00334E6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334E6B" w:rsidRPr="0089324F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89324F">
              <w:t>Параллелограмм</w:t>
            </w:r>
          </w:p>
        </w:tc>
        <w:tc>
          <w:tcPr>
            <w:tcW w:w="4111" w:type="dxa"/>
            <w:shd w:val="clear" w:color="auto" w:fill="FFFFFF"/>
          </w:tcPr>
          <w:p w:rsidR="00334E6B" w:rsidRPr="00974A59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89324F">
              <w:rPr>
                <w:rStyle w:val="a3"/>
              </w:rPr>
              <w:t>https://www.youtube.com/watch?v=Mm_SIVlGl4k</w:t>
            </w:r>
          </w:p>
        </w:tc>
        <w:tc>
          <w:tcPr>
            <w:tcW w:w="2976" w:type="dxa"/>
            <w:shd w:val="clear" w:color="auto" w:fill="FFFFFF"/>
          </w:tcPr>
          <w:p w:rsidR="00334E6B" w:rsidRPr="00C25EF1" w:rsidRDefault="00334E6B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C25EF1">
              <w:rPr>
                <w:rStyle w:val="285pt"/>
                <w:rFonts w:eastAsiaTheme="minorHAnsi"/>
              </w:rPr>
              <w:t>№1001; 1003</w:t>
            </w:r>
          </w:p>
        </w:tc>
        <w:tc>
          <w:tcPr>
            <w:tcW w:w="1560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 w:rsidRPr="00EF1441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EF1441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14..05</w:t>
            </w:r>
          </w:p>
        </w:tc>
      </w:tr>
      <w:tr w:rsidR="007F387D" w:rsidRPr="00FB4534" w:rsidTr="00DA41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</w:rPr>
            </w:pPr>
            <w:r w:rsidRPr="007F387D">
              <w:rPr>
                <w:rStyle w:val="2MicrosoftSansSerif"/>
                <w:b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433FE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922976">
              <w:t>Московское княжество в первой половине XV в.</w:t>
            </w:r>
          </w:p>
        </w:tc>
        <w:tc>
          <w:tcPr>
            <w:tcW w:w="4111" w:type="dxa"/>
            <w:shd w:val="clear" w:color="auto" w:fill="FFFFFF"/>
          </w:tcPr>
          <w:p w:rsidR="007F387D" w:rsidRPr="00974A59" w:rsidRDefault="00433FE7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433FE7">
              <w:rPr>
                <w:rStyle w:val="a3"/>
              </w:rPr>
              <w:t>https://resh.edu.ru/subject/lesson/7918/start/253909/</w:t>
            </w:r>
          </w:p>
        </w:tc>
        <w:tc>
          <w:tcPr>
            <w:tcW w:w="2976" w:type="dxa"/>
            <w:shd w:val="clear" w:color="auto" w:fill="FFFFFF"/>
          </w:tcPr>
          <w:p w:rsidR="007F387D" w:rsidRPr="00C25EF1" w:rsidRDefault="00433FE7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C25EF1">
              <w:rPr>
                <w:rStyle w:val="285pt"/>
              </w:rPr>
              <w:t>https://resh.edu.ru/subject/lesson/7918/start/253909/</w:t>
            </w:r>
          </w:p>
        </w:tc>
        <w:tc>
          <w:tcPr>
            <w:tcW w:w="1560" w:type="dxa"/>
            <w:shd w:val="clear" w:color="auto" w:fill="FFFFFF"/>
          </w:tcPr>
          <w:p w:rsidR="007F387D" w:rsidRPr="00FB4534" w:rsidRDefault="00433FE7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55426A">
              <w:rPr>
                <w:rStyle w:val="285pt"/>
                <w:sz w:val="20"/>
                <w:szCs w:val="20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F387D" w:rsidRPr="00FB4534" w:rsidTr="005E5488">
        <w:trPr>
          <w:trHeight w:hRule="exact" w:val="711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</w:rPr>
            </w:pPr>
            <w:r w:rsidRPr="007F387D">
              <w:rPr>
                <w:rStyle w:val="2MicrosoftSansSerif"/>
                <w:b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C25EF1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А </w:t>
            </w:r>
            <w:bookmarkStart w:id="1" w:name="_GoBack"/>
            <w:bookmarkEnd w:id="1"/>
            <w:r>
              <w:rPr>
                <w:rStyle w:val="285pt"/>
                <w:sz w:val="20"/>
                <w:szCs w:val="20"/>
              </w:rPr>
              <w:t>де Сент-Экзюпери «Маленький принц»</w:t>
            </w: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974A59" w:rsidRDefault="005E5488" w:rsidP="00C25EF1">
            <w:pPr>
              <w:rPr>
                <w:rStyle w:val="a3"/>
              </w:rPr>
            </w:pPr>
            <w:r w:rsidRPr="005E5488">
              <w:rPr>
                <w:rStyle w:val="2MicrosoftSansSerif"/>
                <w:rFonts w:eastAsiaTheme="minorHAnsi"/>
                <w:sz w:val="15"/>
                <w:szCs w:val="15"/>
              </w:rPr>
              <w:t xml:space="preserve">Стр. </w:t>
            </w:r>
            <w:r w:rsidR="00C25EF1">
              <w:rPr>
                <w:rStyle w:val="2MicrosoftSansSerif"/>
                <w:rFonts w:eastAsiaTheme="minorHAnsi"/>
                <w:sz w:val="15"/>
                <w:szCs w:val="15"/>
              </w:rPr>
              <w:t>247-265</w:t>
            </w:r>
            <w:r w:rsidRPr="005E5488">
              <w:rPr>
                <w:rStyle w:val="2MicrosoftSansSerif"/>
                <w:rFonts w:eastAsiaTheme="minorHAnsi"/>
                <w:sz w:val="15"/>
                <w:szCs w:val="15"/>
              </w:rPr>
              <w:t xml:space="preserve"> Читать</w:t>
            </w:r>
          </w:p>
        </w:tc>
        <w:tc>
          <w:tcPr>
            <w:tcW w:w="1560" w:type="dxa"/>
            <w:shd w:val="clear" w:color="auto" w:fill="FFFFFF"/>
          </w:tcPr>
          <w:p w:rsidR="007F387D" w:rsidRPr="00FB4534" w:rsidRDefault="005E5488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0812DB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Четверг </w:t>
            </w:r>
            <w:r w:rsidR="000812DB">
              <w:t>14.05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7F387D" w:rsidRPr="00FB4534" w:rsidTr="00103E13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C25EF1" w:rsidRDefault="007F387D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</w:pPr>
          </w:p>
        </w:tc>
      </w:tr>
      <w:tr w:rsidR="00433FE7" w:rsidRPr="00FB4534" w:rsidTr="00EB1AE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33FE7" w:rsidRPr="00FB4534" w:rsidRDefault="00433FE7" w:rsidP="00433FE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33FE7" w:rsidRPr="007F387D" w:rsidRDefault="00433FE7" w:rsidP="00433FE7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География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433FE7" w:rsidRDefault="00433FE7" w:rsidP="00433FE7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>Природный комплекс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433FE7" w:rsidRDefault="00433FE7" w:rsidP="00433FE7">
            <w:pPr>
              <w:pStyle w:val="20"/>
              <w:shd w:val="clear" w:color="auto" w:fill="auto"/>
              <w:spacing w:line="206" w:lineRule="exact"/>
            </w:pPr>
            <w:r>
              <w:t>учебник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33FE7" w:rsidRPr="00C25EF1" w:rsidRDefault="00433FE7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>
              <w:rPr>
                <w:rStyle w:val="285pt"/>
              </w:rPr>
              <w:t>&amp;33, с.101-103р/т</w:t>
            </w:r>
          </w:p>
        </w:tc>
        <w:tc>
          <w:tcPr>
            <w:tcW w:w="1560" w:type="dxa"/>
            <w:shd w:val="clear" w:color="auto" w:fill="FFFFFF"/>
          </w:tcPr>
          <w:p w:rsidR="00433FE7" w:rsidRDefault="00433FE7" w:rsidP="00433FE7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433FE7" w:rsidRPr="00775C89" w:rsidRDefault="00433FE7" w:rsidP="00433FE7">
            <w:pPr>
              <w:pStyle w:val="20"/>
              <w:shd w:val="clear" w:color="auto" w:fill="auto"/>
              <w:spacing w:line="206" w:lineRule="exact"/>
            </w:pPr>
            <w:r w:rsidRPr="00C80F48">
              <w:rPr>
                <w:rStyle w:val="28pt"/>
              </w:rPr>
              <w:t>V</w:t>
            </w:r>
            <w:r>
              <w:rPr>
                <w:rStyle w:val="28pt"/>
              </w:rPr>
              <w:t>iber</w:t>
            </w:r>
            <w:r w:rsidRPr="00775C89">
              <w:rPr>
                <w:rStyle w:val="28pt"/>
              </w:rPr>
              <w:t>89</w:t>
            </w:r>
            <w:r>
              <w:rPr>
                <w:rStyle w:val="28pt"/>
              </w:rPr>
              <w:t>170266563</w:t>
            </w:r>
          </w:p>
        </w:tc>
        <w:tc>
          <w:tcPr>
            <w:tcW w:w="1417" w:type="dxa"/>
            <w:shd w:val="clear" w:color="auto" w:fill="FFFFFF"/>
          </w:tcPr>
          <w:p w:rsidR="00433FE7" w:rsidRDefault="00433FE7" w:rsidP="00433FE7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7.05/</w:t>
            </w:r>
          </w:p>
        </w:tc>
      </w:tr>
      <w:tr w:rsidR="00334E6B" w:rsidRPr="00FB4534" w:rsidTr="00103E1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34E6B" w:rsidRPr="007F387D" w:rsidRDefault="00334E6B" w:rsidP="00334E6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334E6B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Контрольный тест по теме «Глагол»</w:t>
            </w:r>
          </w:p>
        </w:tc>
        <w:tc>
          <w:tcPr>
            <w:tcW w:w="4111" w:type="dxa"/>
            <w:shd w:val="clear" w:color="auto" w:fill="FFFFFF"/>
          </w:tcPr>
          <w:p w:rsidR="00334E6B" w:rsidRPr="00974A59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34E6B" w:rsidRPr="00C25EF1" w:rsidRDefault="00334E6B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C25EF1">
              <w:rPr>
                <w:rStyle w:val="285pt"/>
              </w:rPr>
              <w:t xml:space="preserve"> Повторить все темы по разделу «Глагол»</w:t>
            </w:r>
          </w:p>
        </w:tc>
        <w:tc>
          <w:tcPr>
            <w:tcW w:w="1560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15.05</w:t>
            </w:r>
          </w:p>
        </w:tc>
      </w:tr>
      <w:tr w:rsidR="00334E6B" w:rsidRPr="00FB4534" w:rsidTr="004E4C0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34E6B" w:rsidRPr="007F387D" w:rsidRDefault="00334E6B" w:rsidP="00334E6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334E6B" w:rsidRPr="000A36E2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i/>
              </w:rPr>
              <w:t>Площади</w:t>
            </w:r>
          </w:p>
        </w:tc>
        <w:tc>
          <w:tcPr>
            <w:tcW w:w="4111" w:type="dxa"/>
            <w:shd w:val="clear" w:color="auto" w:fill="FFFFFF"/>
          </w:tcPr>
          <w:p w:rsidR="00334E6B" w:rsidRDefault="00C25EF1" w:rsidP="00334E6B">
            <w:pPr>
              <w:pStyle w:val="20"/>
              <w:shd w:val="clear" w:color="auto" w:fill="auto"/>
              <w:spacing w:after="60" w:line="170" w:lineRule="exac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4" w:history="1">
              <w:r w:rsidR="00334E6B" w:rsidRPr="00D9781C">
                <w:rPr>
                  <w:rStyle w:val="a3"/>
                  <w:rFonts w:asciiTheme="minorHAnsi" w:eastAsiaTheme="minorHAnsi" w:hAnsiTheme="minorHAnsi" w:cstheme="minorBidi"/>
                  <w:sz w:val="22"/>
                  <w:szCs w:val="22"/>
                </w:rPr>
                <w:t>https://www.youtube.com/watch?v=mcIfleTrlJ0</w:t>
              </w:r>
            </w:hyperlink>
          </w:p>
          <w:p w:rsidR="00334E6B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</w:rPr>
            </w:pPr>
            <w:r w:rsidRPr="00FA7432">
              <w:rPr>
                <w:rStyle w:val="a3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334E6B" w:rsidRPr="00974A59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34E6B" w:rsidRPr="00C25EF1" w:rsidRDefault="00334E6B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C25EF1">
              <w:rPr>
                <w:rStyle w:val="285pt"/>
                <w:rFonts w:eastAsia="Arial Unicode MS"/>
              </w:rPr>
              <w:t>Учебник п.12.2  №1022</w:t>
            </w:r>
          </w:p>
        </w:tc>
        <w:tc>
          <w:tcPr>
            <w:tcW w:w="1560" w:type="dxa"/>
            <w:shd w:val="clear" w:color="auto" w:fill="FFFFFF"/>
          </w:tcPr>
          <w:p w:rsidR="00334E6B" w:rsidRDefault="00334E6B" w:rsidP="00334E6B">
            <w:r w:rsidRPr="008C42FC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8C42FC"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 w:rsidRPr="008C42FC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8C42FC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334E6B" w:rsidRPr="0055426A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</w:rPr>
              <w:t>До 15. 05</w:t>
            </w:r>
          </w:p>
        </w:tc>
      </w:tr>
      <w:tr w:rsidR="00334E6B" w:rsidRPr="00FB4534" w:rsidTr="004E4C0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34E6B" w:rsidRPr="007F387D" w:rsidRDefault="00334E6B" w:rsidP="00334E6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334E6B" w:rsidRPr="00366A23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Введение лексики по теме «Карнавал. Одежда». Грамматический материал : будущее время.</w:t>
            </w:r>
          </w:p>
        </w:tc>
        <w:tc>
          <w:tcPr>
            <w:tcW w:w="4111" w:type="dxa"/>
            <w:shd w:val="clear" w:color="auto" w:fill="FFFFFF"/>
          </w:tcPr>
          <w:p w:rsidR="00334E6B" w:rsidRPr="00974A59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www.joutube.com</w:t>
            </w:r>
          </w:p>
        </w:tc>
        <w:tc>
          <w:tcPr>
            <w:tcW w:w="2976" w:type="dxa"/>
            <w:shd w:val="clear" w:color="auto" w:fill="FFFFFF"/>
          </w:tcPr>
          <w:p w:rsidR="00334E6B" w:rsidRPr="00C25EF1" w:rsidRDefault="00334E6B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C25EF1">
              <w:rPr>
                <w:rStyle w:val="285pt"/>
              </w:rPr>
              <w:t>Учебник стр.132 новые слова. Стр.127 упр.4, стр.130 упр.8</w:t>
            </w:r>
          </w:p>
        </w:tc>
        <w:tc>
          <w:tcPr>
            <w:tcW w:w="1560" w:type="dxa"/>
            <w:shd w:val="clear" w:color="auto" w:fill="FFFFFF"/>
          </w:tcPr>
          <w:p w:rsidR="00334E6B" w:rsidRPr="00E4590A" w:rsidRDefault="00334E6B" w:rsidP="00334E6B">
            <w:pPr>
              <w:pStyle w:val="20"/>
              <w:shd w:val="clear" w:color="auto" w:fill="auto"/>
              <w:rPr>
                <w:rStyle w:val="275pt"/>
              </w:rPr>
            </w:pPr>
            <w:r w:rsidRPr="00B42369">
              <w:rPr>
                <w:rStyle w:val="275pt"/>
                <w:lang w:val="en-US"/>
              </w:rPr>
              <w:t>viber</w:t>
            </w:r>
          </w:p>
          <w:p w:rsidR="00334E6B" w:rsidRPr="00FB4534" w:rsidRDefault="00334E6B" w:rsidP="00334E6B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E4590A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>фото- аудиоотчет</w:t>
            </w:r>
          </w:p>
        </w:tc>
        <w:tc>
          <w:tcPr>
            <w:tcW w:w="141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15.05</w:t>
            </w:r>
          </w:p>
        </w:tc>
      </w:tr>
      <w:tr w:rsidR="007F387D" w:rsidRPr="00FB4534" w:rsidTr="004E4C0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C25EF1" w:rsidRDefault="007F387D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Пятница 1</w:t>
            </w:r>
            <w:r w:rsidR="000812DB">
              <w:t>5</w:t>
            </w:r>
            <w:r>
              <w:t>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334E6B" w:rsidRPr="00FB4534" w:rsidTr="009A57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34E6B" w:rsidRPr="007F387D" w:rsidRDefault="00334E6B" w:rsidP="00334E6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334E6B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 Повторение по теме «Глагол»</w:t>
            </w:r>
          </w:p>
        </w:tc>
        <w:tc>
          <w:tcPr>
            <w:tcW w:w="4111" w:type="dxa"/>
            <w:shd w:val="clear" w:color="auto" w:fill="FFFFFF"/>
          </w:tcPr>
          <w:p w:rsidR="00334E6B" w:rsidRPr="00974A59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34E6B" w:rsidRPr="00C25EF1" w:rsidRDefault="00334E6B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C25EF1">
              <w:rPr>
                <w:rStyle w:val="285pt"/>
              </w:rPr>
              <w:t xml:space="preserve"> С.184. вопросы, упр.587</w:t>
            </w:r>
          </w:p>
        </w:tc>
        <w:tc>
          <w:tcPr>
            <w:tcW w:w="1560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18.05</w:t>
            </w:r>
          </w:p>
        </w:tc>
      </w:tr>
      <w:tr w:rsidR="007F387D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C25EF1" w:rsidRDefault="007F387D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7F387D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ИЗО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C25EF1" w:rsidRDefault="007F387D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334E6B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34E6B" w:rsidRPr="007F387D" w:rsidRDefault="00334E6B" w:rsidP="00334E6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334E6B" w:rsidRPr="000A36E2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i/>
              </w:rPr>
              <w:t>Площади</w:t>
            </w:r>
          </w:p>
        </w:tc>
        <w:tc>
          <w:tcPr>
            <w:tcW w:w="4111" w:type="dxa"/>
            <w:shd w:val="clear" w:color="auto" w:fill="FFFFFF"/>
          </w:tcPr>
          <w:p w:rsidR="00334E6B" w:rsidRPr="00974A59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A7432">
              <w:rPr>
                <w:rStyle w:val="a3"/>
              </w:rPr>
              <w:t>https://www.youtube.com/watch?v=mcIfleTrlJ0</w:t>
            </w:r>
          </w:p>
        </w:tc>
        <w:tc>
          <w:tcPr>
            <w:tcW w:w="2976" w:type="dxa"/>
            <w:shd w:val="clear" w:color="auto" w:fill="FFFFFF"/>
          </w:tcPr>
          <w:p w:rsidR="00334E6B" w:rsidRPr="00C25EF1" w:rsidRDefault="00334E6B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C25EF1">
              <w:rPr>
                <w:rStyle w:val="285pt"/>
                <w:rFonts w:eastAsia="Arial Unicode MS"/>
              </w:rPr>
              <w:t>Учебник №1025; 1027</w:t>
            </w:r>
          </w:p>
        </w:tc>
        <w:tc>
          <w:tcPr>
            <w:tcW w:w="1560" w:type="dxa"/>
            <w:shd w:val="clear" w:color="auto" w:fill="FFFFFF"/>
          </w:tcPr>
          <w:p w:rsidR="00334E6B" w:rsidRPr="0055426A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8C42FC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8C42FC"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 w:rsidRPr="008C42FC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8C42FC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334E6B" w:rsidRPr="0055426A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</w:rPr>
              <w:t>До 18. 05</w:t>
            </w:r>
          </w:p>
        </w:tc>
      </w:tr>
      <w:tr w:rsidR="007F387D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7F387D" w:rsidRDefault="007F387D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7F387D" w:rsidRPr="00366A23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974A5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C25EF1" w:rsidRDefault="007F387D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FB4534" w:rsidRDefault="007F387D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334E6B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34E6B" w:rsidRPr="00FB4534" w:rsidRDefault="00334E6B" w:rsidP="00334E6B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34E6B" w:rsidRPr="007F387D" w:rsidRDefault="00334E6B" w:rsidP="00334E6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</w:rPr>
            </w:pPr>
            <w:r w:rsidRPr="007F387D">
              <w:rPr>
                <w:rStyle w:val="2MicrosoftSansSerif"/>
                <w:rFonts w:eastAsia="Microsoft Sans Serif"/>
                <w:b/>
              </w:rPr>
              <w:t>Обществознание</w:t>
            </w:r>
          </w:p>
        </w:tc>
        <w:tc>
          <w:tcPr>
            <w:tcW w:w="2977" w:type="dxa"/>
            <w:shd w:val="clear" w:color="auto" w:fill="FFFFFF"/>
          </w:tcPr>
          <w:p w:rsidR="00334E6B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Практическая работа по теме «Человек и человечность»</w:t>
            </w:r>
          </w:p>
        </w:tc>
        <w:tc>
          <w:tcPr>
            <w:tcW w:w="4111" w:type="dxa"/>
            <w:shd w:val="clear" w:color="auto" w:fill="FFFFFF"/>
          </w:tcPr>
          <w:p w:rsidR="00334E6B" w:rsidRPr="00974A59" w:rsidRDefault="00334E6B" w:rsidP="00334E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34E6B" w:rsidRPr="00C25EF1" w:rsidRDefault="00334E6B" w:rsidP="00C25EF1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C25EF1">
              <w:rPr>
                <w:rStyle w:val="285pt"/>
              </w:rPr>
              <w:t xml:space="preserve">  Рабочая тетрадь с. 54-57</w:t>
            </w:r>
          </w:p>
        </w:tc>
        <w:tc>
          <w:tcPr>
            <w:tcW w:w="1560" w:type="dxa"/>
            <w:shd w:val="clear" w:color="auto" w:fill="FFFFFF"/>
          </w:tcPr>
          <w:p w:rsidR="00334E6B" w:rsidRPr="0055426A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34E6B" w:rsidRPr="0055426A" w:rsidRDefault="00334E6B" w:rsidP="00334E6B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22.05</w:t>
            </w:r>
          </w:p>
        </w:tc>
      </w:tr>
    </w:tbl>
    <w:p w:rsidR="007D3A71" w:rsidRPr="00927194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sectPr w:rsidR="007D3A71" w:rsidRPr="00927194" w:rsidSect="00366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3"/>
    <w:rsid w:val="000812DB"/>
    <w:rsid w:val="000E032A"/>
    <w:rsid w:val="001843F9"/>
    <w:rsid w:val="001A1047"/>
    <w:rsid w:val="00334E6B"/>
    <w:rsid w:val="00366A23"/>
    <w:rsid w:val="00433FE7"/>
    <w:rsid w:val="0050542D"/>
    <w:rsid w:val="005152BB"/>
    <w:rsid w:val="0055426A"/>
    <w:rsid w:val="005E5488"/>
    <w:rsid w:val="007D3A71"/>
    <w:rsid w:val="007E651D"/>
    <w:rsid w:val="007F387D"/>
    <w:rsid w:val="00927194"/>
    <w:rsid w:val="00974A59"/>
    <w:rsid w:val="009F0B4C"/>
    <w:rsid w:val="009F1977"/>
    <w:rsid w:val="00B6088C"/>
    <w:rsid w:val="00C25EF1"/>
    <w:rsid w:val="00C30503"/>
    <w:rsid w:val="00C8689D"/>
    <w:rsid w:val="00D53139"/>
    <w:rsid w:val="00DD7392"/>
    <w:rsid w:val="00E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0BDF"/>
  <w15:docId w15:val="{9D32AB85-1096-491D-BB8E-8E7AE9BD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cIfleTrl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2020-05-13T04:27:00Z</dcterms:created>
  <dcterms:modified xsi:type="dcterms:W3CDTF">2020-05-13T06:38:00Z</dcterms:modified>
</cp:coreProperties>
</file>