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F9" w:rsidRDefault="001843F9" w:rsidP="001843F9">
      <w:pPr>
        <w:pStyle w:val="12"/>
        <w:keepNext/>
        <w:keepLines/>
        <w:shd w:val="clear" w:color="auto" w:fill="auto"/>
        <w:spacing w:after="496" w:line="220" w:lineRule="exact"/>
        <w:ind w:left="4860"/>
      </w:pPr>
      <w:bookmarkStart w:id="0" w:name="bookmark0"/>
      <w:r>
        <w:t>Расписание уро</w:t>
      </w:r>
      <w:r w:rsidR="006821FE">
        <w:t xml:space="preserve">ков с </w:t>
      </w:r>
      <w:r w:rsidR="00B76B35">
        <w:t>12.05</w:t>
      </w:r>
      <w:r w:rsidR="006821FE">
        <w:t xml:space="preserve">.2020 по </w:t>
      </w:r>
      <w:r w:rsidR="00B76B35">
        <w:t>15.05</w:t>
      </w:r>
      <w:r w:rsidR="006821FE">
        <w:t>.2020 5</w:t>
      </w:r>
      <w:r>
        <w:t xml:space="preserve"> класс</w:t>
      </w:r>
      <w:bookmarkEnd w:id="0"/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1843F9" w:rsidRPr="00FB4534" w:rsidTr="001843F9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1843F9" w:rsidRDefault="001843F9" w:rsidP="00366A2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1843F9" w:rsidRPr="007D3A71" w:rsidRDefault="001843F9" w:rsidP="00B76B35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 w:rsidRPr="007D3A71">
              <w:t xml:space="preserve">Понедельник </w:t>
            </w:r>
            <w:r w:rsidR="00B76B35">
              <w:t>11.05</w:t>
            </w:r>
          </w:p>
        </w:tc>
      </w:tr>
      <w:tr w:rsidR="001843F9" w:rsidRPr="00FB4534" w:rsidTr="001843F9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6821FE" w:rsidRPr="00FB4534" w:rsidTr="00D810BC">
        <w:trPr>
          <w:trHeight w:hRule="exact" w:val="574"/>
        </w:trPr>
        <w:tc>
          <w:tcPr>
            <w:tcW w:w="577" w:type="dxa"/>
            <w:shd w:val="clear" w:color="auto" w:fill="FFFFFF"/>
          </w:tcPr>
          <w:p w:rsidR="006821FE" w:rsidRPr="00FB4534" w:rsidRDefault="006821FE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21FE" w:rsidRPr="006821FE" w:rsidRDefault="006821FE" w:rsidP="006821F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6821FE">
              <w:rPr>
                <w:rStyle w:val="285pt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6821FE" w:rsidRPr="00366A23" w:rsidRDefault="006821FE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6821FE" w:rsidRPr="00974A59" w:rsidRDefault="006821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821FE" w:rsidRPr="007C70B0" w:rsidRDefault="006821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</w:p>
        </w:tc>
        <w:tc>
          <w:tcPr>
            <w:tcW w:w="1560" w:type="dxa"/>
            <w:shd w:val="clear" w:color="auto" w:fill="FFFFFF"/>
          </w:tcPr>
          <w:p w:rsidR="006821FE" w:rsidRPr="007C70B0" w:rsidRDefault="006821FE" w:rsidP="00294783">
            <w:pPr>
              <w:pStyle w:val="20"/>
              <w:shd w:val="clear" w:color="auto" w:fill="auto"/>
            </w:pPr>
          </w:p>
        </w:tc>
        <w:tc>
          <w:tcPr>
            <w:tcW w:w="141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</w:pPr>
          </w:p>
        </w:tc>
      </w:tr>
      <w:tr w:rsidR="00B76B35" w:rsidRPr="00FB4534" w:rsidTr="00D214D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B76B35" w:rsidRPr="00FB4534" w:rsidRDefault="00B76B35" w:rsidP="00B76B35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6B35" w:rsidRPr="006821FE" w:rsidRDefault="00B76B35" w:rsidP="00B76B35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6821FE">
              <w:rPr>
                <w:rStyle w:val="285pt"/>
              </w:rPr>
              <w:t>География</w:t>
            </w:r>
          </w:p>
        </w:tc>
        <w:tc>
          <w:tcPr>
            <w:tcW w:w="2977" w:type="dxa"/>
            <w:shd w:val="clear" w:color="auto" w:fill="FFFFFF"/>
          </w:tcPr>
          <w:p w:rsidR="00B76B35" w:rsidRPr="005C6A5D" w:rsidRDefault="00B76B35" w:rsidP="00B76B3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B76B35" w:rsidRPr="00864915" w:rsidRDefault="00B76B35" w:rsidP="00B76B35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B76B35" w:rsidRPr="00864915" w:rsidRDefault="00B76B35" w:rsidP="00B76B35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B76B35" w:rsidRPr="00931CCD" w:rsidRDefault="00B76B35" w:rsidP="00B76B35">
            <w:pPr>
              <w:pStyle w:val="20"/>
              <w:shd w:val="clear" w:color="auto" w:fill="auto"/>
            </w:pPr>
          </w:p>
        </w:tc>
        <w:tc>
          <w:tcPr>
            <w:tcW w:w="1417" w:type="dxa"/>
            <w:shd w:val="clear" w:color="auto" w:fill="FFFFFF"/>
          </w:tcPr>
          <w:p w:rsidR="00B76B35" w:rsidRPr="00FB4534" w:rsidRDefault="00B76B35" w:rsidP="00B76B35">
            <w:pPr>
              <w:pStyle w:val="20"/>
              <w:shd w:val="clear" w:color="auto" w:fill="auto"/>
            </w:pPr>
          </w:p>
        </w:tc>
      </w:tr>
      <w:tr w:rsidR="006821FE" w:rsidRPr="00FB4534" w:rsidTr="00D810BC">
        <w:trPr>
          <w:trHeight w:hRule="exact" w:val="559"/>
        </w:trPr>
        <w:tc>
          <w:tcPr>
            <w:tcW w:w="577" w:type="dxa"/>
            <w:shd w:val="clear" w:color="auto" w:fill="FFFFFF"/>
          </w:tcPr>
          <w:p w:rsidR="006821FE" w:rsidRPr="00FB4534" w:rsidRDefault="006821FE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21FE" w:rsidRPr="006821FE" w:rsidRDefault="006821FE" w:rsidP="006821F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6821FE">
              <w:rPr>
                <w:rStyle w:val="285pt"/>
              </w:rPr>
              <w:t>Литература</w:t>
            </w:r>
          </w:p>
        </w:tc>
        <w:tc>
          <w:tcPr>
            <w:tcW w:w="2977" w:type="dxa"/>
            <w:shd w:val="clear" w:color="auto" w:fill="FFFFFF"/>
          </w:tcPr>
          <w:p w:rsidR="006821FE" w:rsidRDefault="006821FE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</w:p>
        </w:tc>
        <w:tc>
          <w:tcPr>
            <w:tcW w:w="4111" w:type="dxa"/>
            <w:shd w:val="clear" w:color="auto" w:fill="FFFFFF"/>
          </w:tcPr>
          <w:p w:rsidR="006821FE" w:rsidRDefault="006821F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821FE" w:rsidRDefault="006821F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6821FE" w:rsidRDefault="006821FE">
            <w:pPr>
              <w:pStyle w:val="20"/>
              <w:shd w:val="clear" w:color="auto" w:fill="auto"/>
              <w:spacing w:line="276" w:lineRule="auto"/>
            </w:pPr>
          </w:p>
        </w:tc>
        <w:tc>
          <w:tcPr>
            <w:tcW w:w="1417" w:type="dxa"/>
            <w:shd w:val="clear" w:color="auto" w:fill="FFFFFF"/>
          </w:tcPr>
          <w:p w:rsidR="006821FE" w:rsidRDefault="006821FE">
            <w:pPr>
              <w:pStyle w:val="20"/>
              <w:shd w:val="clear" w:color="auto" w:fill="auto"/>
              <w:spacing w:line="276" w:lineRule="auto"/>
            </w:pPr>
          </w:p>
        </w:tc>
      </w:tr>
      <w:tr w:rsidR="006821FE" w:rsidRPr="00FB4534" w:rsidTr="004E32A4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821FE" w:rsidRPr="00FB4534" w:rsidRDefault="006821FE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21FE" w:rsidRPr="006821FE" w:rsidRDefault="006821FE" w:rsidP="006821F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6821FE">
              <w:rPr>
                <w:rStyle w:val="285pt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6821FE" w:rsidRPr="00366A23" w:rsidRDefault="006821FE" w:rsidP="005E5488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6821FE" w:rsidRPr="00974A59" w:rsidRDefault="006821FE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821FE" w:rsidRPr="00974A59" w:rsidRDefault="006821FE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6821FE" w:rsidRPr="00FB4534" w:rsidRDefault="006821FE" w:rsidP="00366A2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821FE" w:rsidRPr="00FB4534" w:rsidRDefault="006821FE" w:rsidP="00366A2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6821FE" w:rsidRPr="00FB4534" w:rsidTr="004E32A4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821FE" w:rsidRPr="00FB4534" w:rsidRDefault="006821FE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21FE" w:rsidRPr="006821FE" w:rsidRDefault="006821FE" w:rsidP="006821F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6821FE">
              <w:rPr>
                <w:rStyle w:val="285pt"/>
              </w:rPr>
              <w:t>Технология</w:t>
            </w:r>
          </w:p>
        </w:tc>
        <w:tc>
          <w:tcPr>
            <w:tcW w:w="2977" w:type="dxa"/>
            <w:shd w:val="clear" w:color="auto" w:fill="FFFFFF"/>
          </w:tcPr>
          <w:p w:rsidR="006821FE" w:rsidRPr="00366A23" w:rsidRDefault="006821FE" w:rsidP="00C0280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6821FE" w:rsidRPr="00974A59" w:rsidRDefault="006821FE" w:rsidP="00C0280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821FE" w:rsidRPr="00974A59" w:rsidRDefault="006821FE" w:rsidP="00C0280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6821FE" w:rsidRPr="0055426A" w:rsidRDefault="006821FE" w:rsidP="00C0280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821FE" w:rsidRPr="00FB4534" w:rsidRDefault="006821FE" w:rsidP="00366A2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6821FE" w:rsidRPr="00FB4534" w:rsidTr="007F387D">
        <w:trPr>
          <w:trHeight w:hRule="exact" w:val="705"/>
        </w:trPr>
        <w:tc>
          <w:tcPr>
            <w:tcW w:w="577" w:type="dxa"/>
            <w:shd w:val="clear" w:color="auto" w:fill="FFFFFF"/>
          </w:tcPr>
          <w:p w:rsidR="006821FE" w:rsidRPr="00FB4534" w:rsidRDefault="006821FE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21FE" w:rsidRPr="006821FE" w:rsidRDefault="006821FE" w:rsidP="006821F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6821FE">
              <w:rPr>
                <w:rStyle w:val="285pt"/>
              </w:rPr>
              <w:t>История</w:t>
            </w:r>
          </w:p>
        </w:tc>
        <w:tc>
          <w:tcPr>
            <w:tcW w:w="2977" w:type="dxa"/>
            <w:shd w:val="clear" w:color="auto" w:fill="FFFFFF"/>
          </w:tcPr>
          <w:p w:rsidR="006821FE" w:rsidRDefault="006821FE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</w:p>
        </w:tc>
        <w:tc>
          <w:tcPr>
            <w:tcW w:w="4111" w:type="dxa"/>
            <w:shd w:val="clear" w:color="auto" w:fill="FFFFFF"/>
          </w:tcPr>
          <w:p w:rsidR="006821FE" w:rsidRDefault="006821F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821FE" w:rsidRDefault="006821F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6821FE" w:rsidRDefault="006821FE">
            <w:pPr>
              <w:pStyle w:val="20"/>
              <w:shd w:val="clear" w:color="auto" w:fill="auto"/>
              <w:spacing w:line="276" w:lineRule="auto"/>
            </w:pPr>
          </w:p>
        </w:tc>
        <w:tc>
          <w:tcPr>
            <w:tcW w:w="1417" w:type="dxa"/>
            <w:shd w:val="clear" w:color="auto" w:fill="FFFFFF"/>
          </w:tcPr>
          <w:p w:rsidR="006821FE" w:rsidRDefault="006821FE">
            <w:pPr>
              <w:pStyle w:val="20"/>
              <w:shd w:val="clear" w:color="auto" w:fill="auto"/>
              <w:spacing w:line="276" w:lineRule="auto"/>
            </w:pPr>
          </w:p>
        </w:tc>
      </w:tr>
    </w:tbl>
    <w:p w:rsidR="00366A23" w:rsidRDefault="00366A23" w:rsidP="00366A23">
      <w:pPr>
        <w:spacing w:line="240" w:lineRule="auto"/>
        <w:outlineLvl w:val="0"/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B76B35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 xml:space="preserve">Вторник </w:t>
            </w:r>
            <w:r w:rsidR="00B76B35">
              <w:t>12.05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B76B35" w:rsidRPr="00FB4534" w:rsidTr="00DD2E2F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B76B35" w:rsidRPr="00FB4534" w:rsidRDefault="00B76B35" w:rsidP="00B76B35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6B35" w:rsidRPr="006821FE" w:rsidRDefault="00B76B35" w:rsidP="00B76B35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6821FE">
              <w:rPr>
                <w:rStyle w:val="285pt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B76B35" w:rsidRPr="0074430E" w:rsidRDefault="00B76B35" w:rsidP="00B76B35">
            <w:pPr>
              <w:pStyle w:val="20"/>
              <w:shd w:val="clear" w:color="auto" w:fill="auto"/>
            </w:pPr>
            <w:r>
              <w:t>Контрольная работа №7 по теме « Действия с дробями»</w:t>
            </w:r>
          </w:p>
        </w:tc>
        <w:tc>
          <w:tcPr>
            <w:tcW w:w="4111" w:type="dxa"/>
            <w:shd w:val="clear" w:color="auto" w:fill="FFFFFF"/>
          </w:tcPr>
          <w:p w:rsidR="00B76B35" w:rsidRPr="00CA28A3" w:rsidRDefault="00B76B35" w:rsidP="00B76B35">
            <w:pPr>
              <w:pStyle w:val="20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www.joutube.com</w:t>
            </w:r>
          </w:p>
        </w:tc>
        <w:tc>
          <w:tcPr>
            <w:tcW w:w="2976" w:type="dxa"/>
            <w:shd w:val="clear" w:color="auto" w:fill="FFFFFF"/>
          </w:tcPr>
          <w:p w:rsidR="00B76B35" w:rsidRPr="00974A59" w:rsidRDefault="00B76B35" w:rsidP="00B76B35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B76B35" w:rsidRPr="002808CF" w:rsidRDefault="00B76B35" w:rsidP="00B76B35">
            <w:pPr>
              <w:pStyle w:val="20"/>
              <w:shd w:val="clear" w:color="auto" w:fill="auto"/>
              <w:rPr>
                <w:rStyle w:val="275pt"/>
              </w:rPr>
            </w:pPr>
            <w:proofErr w:type="spellStart"/>
            <w:r w:rsidRPr="00B42369">
              <w:rPr>
                <w:rStyle w:val="275pt"/>
                <w:lang w:val="en-US"/>
              </w:rPr>
              <w:t>viber</w:t>
            </w:r>
            <w:proofErr w:type="spellEnd"/>
          </w:p>
          <w:p w:rsidR="00B76B35" w:rsidRPr="0055426A" w:rsidRDefault="00B76B35" w:rsidP="00B76B35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2808CF">
              <w:rPr>
                <w:rStyle w:val="275pt"/>
              </w:rPr>
              <w:t xml:space="preserve">89170234824 </w:t>
            </w:r>
            <w:proofErr w:type="spellStart"/>
            <w:r>
              <w:rPr>
                <w:rStyle w:val="275pt"/>
              </w:rPr>
              <w:t>фототчет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B76B35" w:rsidRPr="0055426A" w:rsidRDefault="00B76B35" w:rsidP="00B76B35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До 12.05</w:t>
            </w:r>
          </w:p>
        </w:tc>
      </w:tr>
      <w:tr w:rsidR="00B76B35" w:rsidRPr="00FB4534" w:rsidTr="00DD2E2F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B76B35" w:rsidRPr="00FB4534" w:rsidRDefault="00B76B35" w:rsidP="00B76B35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6B35" w:rsidRPr="006821FE" w:rsidRDefault="00B76B35" w:rsidP="00B76B35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6821FE">
              <w:rPr>
                <w:rStyle w:val="285pt"/>
              </w:rPr>
              <w:t>Краеведение/Обществ</w:t>
            </w:r>
          </w:p>
        </w:tc>
        <w:tc>
          <w:tcPr>
            <w:tcW w:w="2977" w:type="dxa"/>
            <w:shd w:val="clear" w:color="auto" w:fill="FFFFFF"/>
          </w:tcPr>
          <w:p w:rsidR="00B76B35" w:rsidRDefault="00B76B35" w:rsidP="00B76B35">
            <w:pPr>
              <w:rPr>
                <w:rFonts w:eastAsia="SchoolBookSanPin"/>
                <w:sz w:val="20"/>
                <w:szCs w:val="20"/>
              </w:rPr>
            </w:pPr>
            <w:r>
              <w:rPr>
                <w:rFonts w:eastAsia="SchoolBookSanPin"/>
                <w:sz w:val="20"/>
                <w:szCs w:val="20"/>
              </w:rPr>
              <w:t>Обобщение знаний</w:t>
            </w:r>
          </w:p>
        </w:tc>
        <w:tc>
          <w:tcPr>
            <w:tcW w:w="4111" w:type="dxa"/>
            <w:shd w:val="clear" w:color="auto" w:fill="FFFFFF"/>
          </w:tcPr>
          <w:p w:rsidR="00B76B35" w:rsidRPr="00C425AB" w:rsidRDefault="00B76B35" w:rsidP="00B76B35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тест</w:t>
            </w:r>
          </w:p>
        </w:tc>
        <w:tc>
          <w:tcPr>
            <w:tcW w:w="2976" w:type="dxa"/>
            <w:shd w:val="clear" w:color="auto" w:fill="FFFFFF"/>
          </w:tcPr>
          <w:p w:rsidR="00B76B35" w:rsidRPr="00931CCD" w:rsidRDefault="00B76B35" w:rsidP="00B76B35">
            <w:pPr>
              <w:pStyle w:val="20"/>
              <w:shd w:val="clear" w:color="auto" w:fill="auto"/>
              <w:spacing w:after="60" w:line="170" w:lineRule="exact"/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</w:pP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Выполнить письменно</w:t>
            </w:r>
          </w:p>
        </w:tc>
        <w:tc>
          <w:tcPr>
            <w:tcW w:w="1560" w:type="dxa"/>
            <w:shd w:val="clear" w:color="auto" w:fill="FFFFFF"/>
          </w:tcPr>
          <w:p w:rsidR="00B76B35" w:rsidRPr="00E438B5" w:rsidRDefault="00B76B35" w:rsidP="00B76B35">
            <w:pPr>
              <w:pStyle w:val="20"/>
              <w:shd w:val="clear" w:color="auto" w:fill="auto"/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</w:pP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 xml:space="preserve"> группа</w:t>
            </w:r>
          </w:p>
        </w:tc>
        <w:tc>
          <w:tcPr>
            <w:tcW w:w="1417" w:type="dxa"/>
            <w:shd w:val="clear" w:color="auto" w:fill="FFFFFF"/>
          </w:tcPr>
          <w:p w:rsidR="00B76B35" w:rsidRPr="00FB4534" w:rsidRDefault="00B76B35" w:rsidP="00B76B35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19.05.</w:t>
            </w:r>
          </w:p>
        </w:tc>
      </w:tr>
      <w:tr w:rsidR="006821FE" w:rsidRPr="00FB4534" w:rsidTr="00DD2E2F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21FE" w:rsidRPr="006821FE" w:rsidRDefault="006821FE" w:rsidP="006821F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6821FE">
              <w:rPr>
                <w:rStyle w:val="285pt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6821FE" w:rsidRPr="00366A23" w:rsidRDefault="008910C7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Повторение</w:t>
            </w:r>
          </w:p>
        </w:tc>
        <w:tc>
          <w:tcPr>
            <w:tcW w:w="4111" w:type="dxa"/>
            <w:shd w:val="clear" w:color="auto" w:fill="FFFFFF"/>
          </w:tcPr>
          <w:p w:rsidR="006821FE" w:rsidRPr="00974A59" w:rsidRDefault="006821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821FE" w:rsidRPr="00974A59" w:rsidRDefault="008910C7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proofErr w:type="spellStart"/>
            <w:r w:rsidRPr="008910C7"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Упр</w:t>
            </w:r>
            <w:proofErr w:type="spellEnd"/>
            <w:r w:rsidRPr="008910C7"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 xml:space="preserve"> 699, 703</w:t>
            </w:r>
          </w:p>
        </w:tc>
        <w:tc>
          <w:tcPr>
            <w:tcW w:w="1560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B76B35" w:rsidRPr="00FB4534" w:rsidTr="00301F1A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B76B35" w:rsidRPr="00FB4534" w:rsidRDefault="00B76B35" w:rsidP="00B76B35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6B35" w:rsidRPr="006821FE" w:rsidRDefault="00B76B35" w:rsidP="00B76B35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6821FE">
              <w:rPr>
                <w:rStyle w:val="285pt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B76B35" w:rsidRPr="00366A23" w:rsidRDefault="00B76B35" w:rsidP="00B76B35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Повторение по теме « Что мы знаем о немецком городе».</w:t>
            </w:r>
          </w:p>
        </w:tc>
        <w:tc>
          <w:tcPr>
            <w:tcW w:w="4111" w:type="dxa"/>
            <w:shd w:val="clear" w:color="auto" w:fill="FFFFFF"/>
          </w:tcPr>
          <w:p w:rsidR="00B76B35" w:rsidRPr="00974A59" w:rsidRDefault="00B76B35" w:rsidP="00B76B35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  <w:lang w:val="en-US"/>
              </w:rPr>
              <w:t>www</w:t>
            </w:r>
            <w:r w:rsidRPr="00F825C8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joutube</w:t>
            </w:r>
            <w:proofErr w:type="spellEnd"/>
            <w:r w:rsidRPr="00F825C8"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com</w:t>
            </w:r>
          </w:p>
        </w:tc>
        <w:tc>
          <w:tcPr>
            <w:tcW w:w="2976" w:type="dxa"/>
            <w:shd w:val="clear" w:color="auto" w:fill="FFFFFF"/>
          </w:tcPr>
          <w:p w:rsidR="00B76B35" w:rsidRPr="008910C7" w:rsidRDefault="00B76B35" w:rsidP="00B76B35">
            <w:pPr>
              <w:pStyle w:val="20"/>
              <w:shd w:val="clear" w:color="auto" w:fill="auto"/>
              <w:spacing w:after="60" w:line="170" w:lineRule="exact"/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</w:pPr>
            <w:r w:rsidRPr="008910C7"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Учебник  стр.40-43 повторить лексику</w:t>
            </w:r>
          </w:p>
        </w:tc>
        <w:tc>
          <w:tcPr>
            <w:tcW w:w="1560" w:type="dxa"/>
            <w:shd w:val="clear" w:color="auto" w:fill="FFFFFF"/>
          </w:tcPr>
          <w:p w:rsidR="00B76B35" w:rsidRPr="00B42369" w:rsidRDefault="00B76B35" w:rsidP="00B76B35">
            <w:pPr>
              <w:pStyle w:val="20"/>
              <w:shd w:val="clear" w:color="auto" w:fill="auto"/>
              <w:rPr>
                <w:rStyle w:val="275pt"/>
                <w:lang w:val="en-US"/>
              </w:rPr>
            </w:pPr>
            <w:proofErr w:type="spellStart"/>
            <w:r w:rsidRPr="00B42369">
              <w:rPr>
                <w:rStyle w:val="275pt"/>
                <w:lang w:val="en-US"/>
              </w:rPr>
              <w:t>viber</w:t>
            </w:r>
            <w:proofErr w:type="spellEnd"/>
          </w:p>
          <w:p w:rsidR="00B76B35" w:rsidRPr="00FB4534" w:rsidRDefault="00B76B35" w:rsidP="00B76B35">
            <w:pPr>
              <w:pStyle w:val="20"/>
              <w:shd w:val="clear" w:color="auto" w:fill="auto"/>
              <w:rPr>
                <w:lang w:val="en-US"/>
              </w:rPr>
            </w:pPr>
            <w:r w:rsidRPr="00B42369">
              <w:rPr>
                <w:rStyle w:val="275pt"/>
                <w:lang w:val="en-US"/>
              </w:rPr>
              <w:t xml:space="preserve">89170234824 </w:t>
            </w:r>
            <w:r>
              <w:rPr>
                <w:rStyle w:val="275pt"/>
              </w:rPr>
              <w:t xml:space="preserve">фото- </w:t>
            </w:r>
            <w:proofErr w:type="spellStart"/>
            <w:r>
              <w:rPr>
                <w:rStyle w:val="275pt"/>
              </w:rPr>
              <w:t>аудиоотчет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B76B35" w:rsidRPr="00E4590A" w:rsidRDefault="00B76B35" w:rsidP="00B76B35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13</w:t>
            </w:r>
            <w:r w:rsidRPr="00FB4534">
              <w:rPr>
                <w:rStyle w:val="285pt"/>
                <w:sz w:val="20"/>
                <w:szCs w:val="20"/>
                <w:lang w:val="en-US" w:eastAsia="en-US" w:bidi="en-US"/>
              </w:rPr>
              <w:t>.0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5</w:t>
            </w:r>
          </w:p>
        </w:tc>
      </w:tr>
      <w:tr w:rsidR="006821FE" w:rsidRPr="00FB4534" w:rsidTr="00301F1A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21FE" w:rsidRPr="006821FE" w:rsidRDefault="006821FE" w:rsidP="006821F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6821FE">
              <w:rPr>
                <w:rStyle w:val="285pt"/>
              </w:rPr>
              <w:t>Литература</w:t>
            </w:r>
          </w:p>
        </w:tc>
        <w:tc>
          <w:tcPr>
            <w:tcW w:w="2977" w:type="dxa"/>
            <w:shd w:val="clear" w:color="auto" w:fill="FFFFFF"/>
          </w:tcPr>
          <w:p w:rsidR="006821FE" w:rsidRPr="00366A23" w:rsidRDefault="008910C7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Д. Дефо «Робинзон Крузо»</w:t>
            </w:r>
          </w:p>
        </w:tc>
        <w:tc>
          <w:tcPr>
            <w:tcW w:w="4111" w:type="dxa"/>
            <w:shd w:val="clear" w:color="auto" w:fill="FFFFFF"/>
          </w:tcPr>
          <w:p w:rsidR="006821FE" w:rsidRPr="00974A59" w:rsidRDefault="006821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821FE" w:rsidRPr="008910C7" w:rsidRDefault="008910C7" w:rsidP="00294783">
            <w:pPr>
              <w:pStyle w:val="20"/>
              <w:shd w:val="clear" w:color="auto" w:fill="auto"/>
              <w:spacing w:after="60" w:line="170" w:lineRule="exact"/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</w:pPr>
            <w:r w:rsidRPr="008910C7"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Читать, задания на стр. 212</w:t>
            </w:r>
          </w:p>
        </w:tc>
        <w:tc>
          <w:tcPr>
            <w:tcW w:w="1560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6821FE" w:rsidRPr="00FB4534" w:rsidTr="00301F1A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21FE" w:rsidRPr="006821FE" w:rsidRDefault="006821FE" w:rsidP="006821F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6821FE">
              <w:rPr>
                <w:rStyle w:val="285pt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6821FE" w:rsidRPr="00366A23" w:rsidRDefault="006821FE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6821FE" w:rsidRPr="00974A59" w:rsidRDefault="006821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821FE" w:rsidRPr="00974A59" w:rsidRDefault="006821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50542D" w:rsidRDefault="0050542D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B76B35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 xml:space="preserve">Среда </w:t>
            </w:r>
            <w:r w:rsidR="00B76B35">
              <w:t>13.05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6821FE" w:rsidRPr="00FB4534" w:rsidTr="00B12996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21FE" w:rsidRPr="006821FE" w:rsidRDefault="006821FE" w:rsidP="006821F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6821FE">
              <w:rPr>
                <w:rStyle w:val="285pt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6821FE" w:rsidRPr="00366A23" w:rsidRDefault="008910C7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 xml:space="preserve">Сочинение рассказ по рисунку О. Попович «Не взяли на </w:t>
            </w:r>
            <w:proofErr w:type="spellStart"/>
            <w:r>
              <w:rPr>
                <w:rStyle w:val="285pt"/>
                <w:sz w:val="20"/>
                <w:szCs w:val="20"/>
              </w:rPr>
              <w:t>рубалку</w:t>
            </w:r>
            <w:proofErr w:type="spellEnd"/>
            <w:r>
              <w:rPr>
                <w:rStyle w:val="285pt"/>
                <w:sz w:val="20"/>
                <w:szCs w:val="20"/>
              </w:rPr>
              <w:t>»</w:t>
            </w:r>
          </w:p>
        </w:tc>
        <w:tc>
          <w:tcPr>
            <w:tcW w:w="4111" w:type="dxa"/>
            <w:shd w:val="clear" w:color="auto" w:fill="FFFFFF"/>
          </w:tcPr>
          <w:p w:rsidR="006821FE" w:rsidRPr="00974A59" w:rsidRDefault="006821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821FE" w:rsidRPr="008910C7" w:rsidRDefault="008910C7" w:rsidP="008910C7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  <w:r w:rsidRPr="008910C7">
              <w:rPr>
                <w:rStyle w:val="285pt"/>
              </w:rPr>
              <w:t>Написать сочинение</w:t>
            </w:r>
          </w:p>
        </w:tc>
        <w:tc>
          <w:tcPr>
            <w:tcW w:w="1560" w:type="dxa"/>
            <w:shd w:val="clear" w:color="auto" w:fill="FFFFFF"/>
          </w:tcPr>
          <w:p w:rsidR="006821FE" w:rsidRPr="008910C7" w:rsidRDefault="006821FE" w:rsidP="00294783">
            <w:pPr>
              <w:pStyle w:val="20"/>
              <w:shd w:val="clear" w:color="auto" w:fill="auto"/>
            </w:pPr>
          </w:p>
        </w:tc>
        <w:tc>
          <w:tcPr>
            <w:tcW w:w="141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</w:pPr>
          </w:p>
        </w:tc>
      </w:tr>
      <w:tr w:rsidR="00B76B35" w:rsidRPr="00FB4534" w:rsidTr="00B129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B76B35" w:rsidRPr="00FB4534" w:rsidRDefault="00B76B35" w:rsidP="00B76B35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6B35" w:rsidRPr="006821FE" w:rsidRDefault="00B76B35" w:rsidP="00B76B35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6821FE">
              <w:rPr>
                <w:rStyle w:val="285pt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B76B35" w:rsidRPr="0074430E" w:rsidRDefault="00B76B35" w:rsidP="00B76B35">
            <w:pPr>
              <w:pStyle w:val="20"/>
              <w:shd w:val="clear" w:color="auto" w:fill="auto"/>
            </w:pPr>
            <w:r>
              <w:t>Анализ контрольной работы. Геометрические тела и их изображения.</w:t>
            </w:r>
          </w:p>
        </w:tc>
        <w:tc>
          <w:tcPr>
            <w:tcW w:w="4111" w:type="dxa"/>
            <w:shd w:val="clear" w:color="auto" w:fill="FFFFFF"/>
          </w:tcPr>
          <w:p w:rsidR="00B76B35" w:rsidRPr="00974A59" w:rsidRDefault="00B76B35" w:rsidP="00B76B35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  <w:lang w:val="en-US"/>
              </w:rPr>
              <w:t>www</w:t>
            </w:r>
            <w:r w:rsidRPr="002808CF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joutube</w:t>
            </w:r>
            <w:proofErr w:type="spellEnd"/>
            <w:r w:rsidRPr="002808CF"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com</w:t>
            </w:r>
          </w:p>
        </w:tc>
        <w:tc>
          <w:tcPr>
            <w:tcW w:w="2976" w:type="dxa"/>
            <w:shd w:val="clear" w:color="auto" w:fill="FFFFFF"/>
          </w:tcPr>
          <w:p w:rsidR="00B76B35" w:rsidRPr="008910C7" w:rsidRDefault="00B76B35" w:rsidP="008910C7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  <w:r w:rsidRPr="008910C7">
              <w:rPr>
                <w:rStyle w:val="285pt"/>
              </w:rPr>
              <w:t xml:space="preserve"> Учебник п.10.1 выучить определения  № 927,928  стр.236</w:t>
            </w:r>
          </w:p>
        </w:tc>
        <w:tc>
          <w:tcPr>
            <w:tcW w:w="1560" w:type="dxa"/>
            <w:shd w:val="clear" w:color="auto" w:fill="FFFFFF"/>
          </w:tcPr>
          <w:p w:rsidR="00B76B35" w:rsidRPr="002808CF" w:rsidRDefault="00B76B35" w:rsidP="00B76B35">
            <w:pPr>
              <w:pStyle w:val="20"/>
              <w:shd w:val="clear" w:color="auto" w:fill="auto"/>
              <w:rPr>
                <w:rStyle w:val="275pt"/>
              </w:rPr>
            </w:pPr>
            <w:proofErr w:type="spellStart"/>
            <w:r w:rsidRPr="00B42369">
              <w:rPr>
                <w:rStyle w:val="275pt"/>
                <w:lang w:val="en-US"/>
              </w:rPr>
              <w:t>viber</w:t>
            </w:r>
            <w:proofErr w:type="spellEnd"/>
          </w:p>
          <w:p w:rsidR="00B76B35" w:rsidRPr="0055426A" w:rsidRDefault="00B76B35" w:rsidP="00B76B35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2808CF">
              <w:rPr>
                <w:rStyle w:val="275pt"/>
              </w:rPr>
              <w:t xml:space="preserve">89170234824 </w:t>
            </w:r>
            <w:r>
              <w:rPr>
                <w:rStyle w:val="275pt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B76B35" w:rsidRPr="0055426A" w:rsidRDefault="00B76B35" w:rsidP="00B76B35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До 14.05</w:t>
            </w:r>
          </w:p>
        </w:tc>
      </w:tr>
      <w:tr w:rsidR="006821FE" w:rsidRPr="00FB4534" w:rsidTr="00B129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21FE" w:rsidRPr="006821FE" w:rsidRDefault="006821FE" w:rsidP="006821F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6821FE">
              <w:rPr>
                <w:rStyle w:val="285pt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6821FE" w:rsidRPr="00366A23" w:rsidRDefault="006821FE" w:rsidP="00C0280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6821FE" w:rsidRPr="00974A59" w:rsidRDefault="006821FE" w:rsidP="00C0280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821FE" w:rsidRPr="008910C7" w:rsidRDefault="006821FE" w:rsidP="008910C7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</w:p>
        </w:tc>
        <w:tc>
          <w:tcPr>
            <w:tcW w:w="1560" w:type="dxa"/>
            <w:shd w:val="clear" w:color="auto" w:fill="FFFFFF"/>
          </w:tcPr>
          <w:p w:rsidR="006821FE" w:rsidRPr="0055426A" w:rsidRDefault="006821FE" w:rsidP="00C0280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6821FE" w:rsidRPr="00FB4534" w:rsidTr="0009429A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21FE" w:rsidRPr="006821FE" w:rsidRDefault="00B76B35" w:rsidP="006821F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>
              <w:rPr>
                <w:rStyle w:val="285pt"/>
              </w:rPr>
              <w:t>ИЗО</w:t>
            </w:r>
          </w:p>
        </w:tc>
        <w:tc>
          <w:tcPr>
            <w:tcW w:w="2977" w:type="dxa"/>
            <w:shd w:val="clear" w:color="auto" w:fill="FFFFFF"/>
          </w:tcPr>
          <w:p w:rsidR="006821FE" w:rsidRDefault="006821FE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</w:p>
        </w:tc>
        <w:tc>
          <w:tcPr>
            <w:tcW w:w="4111" w:type="dxa"/>
            <w:shd w:val="clear" w:color="auto" w:fill="FFFFFF"/>
          </w:tcPr>
          <w:p w:rsidR="006821FE" w:rsidRDefault="006821F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821FE" w:rsidRPr="008910C7" w:rsidRDefault="006821FE" w:rsidP="008910C7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</w:p>
        </w:tc>
        <w:tc>
          <w:tcPr>
            <w:tcW w:w="1560" w:type="dxa"/>
            <w:shd w:val="clear" w:color="auto" w:fill="FFFFFF"/>
          </w:tcPr>
          <w:p w:rsidR="006821FE" w:rsidRDefault="006821FE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821FE" w:rsidRDefault="006821FE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</w:p>
        </w:tc>
      </w:tr>
      <w:tr w:rsidR="00B76B35" w:rsidRPr="00FB4534" w:rsidTr="00DA41A4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B76B35" w:rsidRPr="00FB4534" w:rsidRDefault="00B76B35" w:rsidP="00B76B35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6B35" w:rsidRPr="006821FE" w:rsidRDefault="00B76B35" w:rsidP="00B76B35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6821FE">
              <w:rPr>
                <w:rStyle w:val="285pt"/>
              </w:rPr>
              <w:t>ОДНКНР</w:t>
            </w:r>
          </w:p>
        </w:tc>
        <w:tc>
          <w:tcPr>
            <w:tcW w:w="2977" w:type="dxa"/>
            <w:shd w:val="clear" w:color="auto" w:fill="FFFFFF"/>
          </w:tcPr>
          <w:p w:rsidR="00B76B35" w:rsidRPr="00366A23" w:rsidRDefault="00B76B35" w:rsidP="00B76B35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 xml:space="preserve"> Хранить память предков</w:t>
            </w:r>
          </w:p>
        </w:tc>
        <w:tc>
          <w:tcPr>
            <w:tcW w:w="4111" w:type="dxa"/>
            <w:shd w:val="clear" w:color="auto" w:fill="FFFFFF"/>
          </w:tcPr>
          <w:p w:rsidR="00B76B35" w:rsidRPr="00974A59" w:rsidRDefault="00B76B35" w:rsidP="00B76B35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https://resh.edu.ru/subject/lesson/7464/start/261477/</w:t>
            </w:r>
          </w:p>
        </w:tc>
        <w:tc>
          <w:tcPr>
            <w:tcW w:w="2976" w:type="dxa"/>
            <w:shd w:val="clear" w:color="auto" w:fill="FFFFFF"/>
          </w:tcPr>
          <w:p w:rsidR="00B76B35" w:rsidRPr="008910C7" w:rsidRDefault="00B76B35" w:rsidP="008910C7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  <w:r w:rsidRPr="008910C7">
              <w:rPr>
                <w:rStyle w:val="285pt"/>
              </w:rPr>
              <w:t xml:space="preserve"> </w:t>
            </w:r>
          </w:p>
          <w:p w:rsidR="00B76B35" w:rsidRPr="008910C7" w:rsidRDefault="00B76B35" w:rsidP="008910C7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  <w:r w:rsidRPr="008910C7">
              <w:rPr>
                <w:rStyle w:val="285pt"/>
              </w:rPr>
              <w:t xml:space="preserve"> Стр. 165-160</w:t>
            </w:r>
          </w:p>
        </w:tc>
        <w:tc>
          <w:tcPr>
            <w:tcW w:w="1560" w:type="dxa"/>
            <w:shd w:val="clear" w:color="auto" w:fill="FFFFFF"/>
          </w:tcPr>
          <w:p w:rsidR="00B76B35" w:rsidRPr="00E50B55" w:rsidRDefault="00B76B35" w:rsidP="00B76B35">
            <w:pPr>
              <w:pStyle w:val="20"/>
              <w:shd w:val="clear" w:color="auto" w:fill="auto"/>
            </w:pPr>
            <w:r w:rsidRPr="00FB4534">
              <w:rPr>
                <w:rStyle w:val="275pt"/>
                <w:lang w:bidi="en-US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B76B35" w:rsidRPr="00FB4534" w:rsidRDefault="00B76B35" w:rsidP="00B76B35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>До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 xml:space="preserve"> 20.05</w:t>
            </w:r>
          </w:p>
        </w:tc>
      </w:tr>
      <w:tr w:rsidR="00B76B35" w:rsidRPr="00FB4534" w:rsidTr="005E5488">
        <w:trPr>
          <w:trHeight w:hRule="exact" w:val="711"/>
        </w:trPr>
        <w:tc>
          <w:tcPr>
            <w:tcW w:w="577" w:type="dxa"/>
            <w:shd w:val="clear" w:color="auto" w:fill="FFFFFF"/>
          </w:tcPr>
          <w:p w:rsidR="00B76B35" w:rsidRPr="00FB4534" w:rsidRDefault="00B76B35" w:rsidP="00B76B35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6B35" w:rsidRPr="006821FE" w:rsidRDefault="00B76B35" w:rsidP="00B76B35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6821FE">
              <w:rPr>
                <w:rStyle w:val="285pt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B76B35" w:rsidRPr="00366A23" w:rsidRDefault="00B76B35" w:rsidP="00B76B35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Повторение по теме « Что мы знаем о немецком городе».</w:t>
            </w:r>
          </w:p>
        </w:tc>
        <w:tc>
          <w:tcPr>
            <w:tcW w:w="4111" w:type="dxa"/>
            <w:shd w:val="clear" w:color="auto" w:fill="FFFFFF"/>
          </w:tcPr>
          <w:p w:rsidR="00B76B35" w:rsidRPr="00974A59" w:rsidRDefault="00B76B35" w:rsidP="00B76B35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  <w:lang w:val="en-US"/>
              </w:rPr>
              <w:t>www.joutube.com</w:t>
            </w:r>
          </w:p>
        </w:tc>
        <w:tc>
          <w:tcPr>
            <w:tcW w:w="2976" w:type="dxa"/>
            <w:shd w:val="clear" w:color="auto" w:fill="FFFFFF"/>
          </w:tcPr>
          <w:p w:rsidR="00B76B35" w:rsidRPr="008910C7" w:rsidRDefault="00B76B35" w:rsidP="008910C7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  <w:r w:rsidRPr="008910C7">
              <w:rPr>
                <w:rStyle w:val="285pt"/>
              </w:rPr>
              <w:t>Учебник  стр.49-50 упр.5 чтение диалогов</w:t>
            </w:r>
          </w:p>
        </w:tc>
        <w:tc>
          <w:tcPr>
            <w:tcW w:w="1560" w:type="dxa"/>
            <w:shd w:val="clear" w:color="auto" w:fill="FFFFFF"/>
          </w:tcPr>
          <w:p w:rsidR="00B76B35" w:rsidRPr="00B42369" w:rsidRDefault="00B76B35" w:rsidP="00B76B35">
            <w:pPr>
              <w:pStyle w:val="20"/>
              <w:shd w:val="clear" w:color="auto" w:fill="auto"/>
              <w:rPr>
                <w:rStyle w:val="275pt"/>
                <w:lang w:val="en-US"/>
              </w:rPr>
            </w:pPr>
            <w:proofErr w:type="spellStart"/>
            <w:r w:rsidRPr="00B42369">
              <w:rPr>
                <w:rStyle w:val="275pt"/>
                <w:lang w:val="en-US"/>
              </w:rPr>
              <w:t>viber</w:t>
            </w:r>
            <w:proofErr w:type="spellEnd"/>
          </w:p>
          <w:p w:rsidR="00B76B35" w:rsidRPr="00FB4534" w:rsidRDefault="00B76B35" w:rsidP="00B76B35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 w:rsidRPr="00B42369">
              <w:rPr>
                <w:rStyle w:val="275pt"/>
                <w:lang w:val="en-US"/>
              </w:rPr>
              <w:t xml:space="preserve">89170234824 </w:t>
            </w:r>
            <w:r>
              <w:rPr>
                <w:rStyle w:val="275pt"/>
              </w:rPr>
              <w:t xml:space="preserve">фото- </w:t>
            </w:r>
            <w:proofErr w:type="spellStart"/>
            <w:r>
              <w:rPr>
                <w:rStyle w:val="275pt"/>
              </w:rPr>
              <w:t>аудиоотчет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B76B35" w:rsidRPr="00FB4534" w:rsidRDefault="00B76B35" w:rsidP="00B76B35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 xml:space="preserve"> До 14.05</w:t>
            </w:r>
          </w:p>
        </w:tc>
      </w:tr>
    </w:tbl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B76B35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 xml:space="preserve">Четверг </w:t>
            </w:r>
            <w:r w:rsidR="00B76B35">
              <w:t>14.05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B76B35" w:rsidRPr="00FB4534" w:rsidTr="00103E13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B76B35" w:rsidRPr="00FB4534" w:rsidRDefault="00B76B35" w:rsidP="00B76B35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6B35" w:rsidRPr="006821FE" w:rsidRDefault="00B76B35" w:rsidP="00B76B35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821FE">
              <w:rPr>
                <w:rStyle w:val="285pt"/>
                <w:b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B76B35" w:rsidRPr="0074430E" w:rsidRDefault="00B76B35" w:rsidP="00B76B35">
            <w:pPr>
              <w:pStyle w:val="20"/>
              <w:shd w:val="clear" w:color="auto" w:fill="auto"/>
            </w:pPr>
            <w:r>
              <w:t>Параллелепипед.</w:t>
            </w:r>
          </w:p>
        </w:tc>
        <w:tc>
          <w:tcPr>
            <w:tcW w:w="4111" w:type="dxa"/>
            <w:shd w:val="clear" w:color="auto" w:fill="FFFFFF"/>
          </w:tcPr>
          <w:p w:rsidR="00B76B35" w:rsidRPr="00974A59" w:rsidRDefault="00B76B35" w:rsidP="00B76B35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  <w:lang w:val="en-US"/>
              </w:rPr>
              <w:t>www</w:t>
            </w:r>
            <w:r w:rsidRPr="002808CF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joutube</w:t>
            </w:r>
            <w:proofErr w:type="spellEnd"/>
            <w:r w:rsidRPr="002808CF"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com</w:t>
            </w:r>
          </w:p>
        </w:tc>
        <w:tc>
          <w:tcPr>
            <w:tcW w:w="2976" w:type="dxa"/>
            <w:shd w:val="clear" w:color="auto" w:fill="FFFFFF"/>
          </w:tcPr>
          <w:p w:rsidR="00B76B35" w:rsidRPr="00974A59" w:rsidRDefault="00B76B35" w:rsidP="00B76B35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 п.10.2 выучить определения № 939,941стр.240</w:t>
            </w:r>
          </w:p>
        </w:tc>
        <w:tc>
          <w:tcPr>
            <w:tcW w:w="1560" w:type="dxa"/>
            <w:shd w:val="clear" w:color="auto" w:fill="FFFFFF"/>
          </w:tcPr>
          <w:p w:rsidR="00B76B35" w:rsidRPr="002808CF" w:rsidRDefault="00B76B35" w:rsidP="00B76B35">
            <w:pPr>
              <w:pStyle w:val="20"/>
              <w:shd w:val="clear" w:color="auto" w:fill="auto"/>
              <w:rPr>
                <w:rStyle w:val="275pt"/>
              </w:rPr>
            </w:pPr>
            <w:proofErr w:type="spellStart"/>
            <w:r w:rsidRPr="00B42369">
              <w:rPr>
                <w:rStyle w:val="275pt"/>
                <w:lang w:val="en-US"/>
              </w:rPr>
              <w:t>viber</w:t>
            </w:r>
            <w:proofErr w:type="spellEnd"/>
          </w:p>
          <w:p w:rsidR="00B76B35" w:rsidRPr="0055426A" w:rsidRDefault="00B76B35" w:rsidP="00B76B35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2808CF">
              <w:rPr>
                <w:rStyle w:val="275pt"/>
              </w:rPr>
              <w:t xml:space="preserve">89170234824 </w:t>
            </w:r>
            <w:r>
              <w:rPr>
                <w:rStyle w:val="275pt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B76B35" w:rsidRPr="0055426A" w:rsidRDefault="00B76B35" w:rsidP="00B76B35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До.15.05</w:t>
            </w:r>
          </w:p>
        </w:tc>
      </w:tr>
      <w:tr w:rsidR="006821FE" w:rsidRPr="00FB4534" w:rsidTr="00EB1AE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821FE" w:rsidRPr="00FB4534" w:rsidRDefault="006821FE" w:rsidP="00433FE7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21FE" w:rsidRPr="006821FE" w:rsidRDefault="006821FE" w:rsidP="006821F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821FE">
              <w:rPr>
                <w:rStyle w:val="285pt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6821FE" w:rsidRDefault="008910C7" w:rsidP="00433FE7">
            <w:pPr>
              <w:pStyle w:val="20"/>
              <w:shd w:val="clear" w:color="auto" w:fill="auto"/>
              <w:spacing w:line="206" w:lineRule="exact"/>
            </w:pPr>
            <w:r>
              <w:t>Проверочная работа по теме «Глаголы»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6821FE" w:rsidRDefault="006821FE" w:rsidP="00433FE7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2976" w:type="dxa"/>
            <w:shd w:val="clear" w:color="auto" w:fill="FFFFFF"/>
            <w:vAlign w:val="bottom"/>
          </w:tcPr>
          <w:p w:rsidR="006821FE" w:rsidRDefault="006821FE" w:rsidP="00433FE7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560" w:type="dxa"/>
            <w:shd w:val="clear" w:color="auto" w:fill="FFFFFF"/>
          </w:tcPr>
          <w:p w:rsidR="006821FE" w:rsidRPr="00775C89" w:rsidRDefault="006821FE" w:rsidP="00433FE7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417" w:type="dxa"/>
            <w:shd w:val="clear" w:color="auto" w:fill="FFFFFF"/>
          </w:tcPr>
          <w:p w:rsidR="006821FE" w:rsidRDefault="006821FE" w:rsidP="00433FE7">
            <w:pPr>
              <w:pStyle w:val="20"/>
              <w:shd w:val="clear" w:color="auto" w:fill="auto"/>
              <w:spacing w:line="170" w:lineRule="exact"/>
            </w:pPr>
          </w:p>
        </w:tc>
      </w:tr>
      <w:tr w:rsidR="006821FE" w:rsidRPr="00FB4534" w:rsidTr="00103E1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21FE" w:rsidRPr="006821FE" w:rsidRDefault="006821FE" w:rsidP="006821F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821FE">
              <w:rPr>
                <w:rStyle w:val="285pt"/>
                <w:b/>
                <w:sz w:val="20"/>
                <w:szCs w:val="20"/>
              </w:rPr>
              <w:t>Литература</w:t>
            </w:r>
          </w:p>
        </w:tc>
        <w:tc>
          <w:tcPr>
            <w:tcW w:w="2977" w:type="dxa"/>
            <w:shd w:val="clear" w:color="auto" w:fill="FFFFFF"/>
          </w:tcPr>
          <w:p w:rsidR="006821FE" w:rsidRPr="00366A23" w:rsidRDefault="008910C7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Х.К. Андерсон «Снежная королева»</w:t>
            </w:r>
          </w:p>
        </w:tc>
        <w:tc>
          <w:tcPr>
            <w:tcW w:w="4111" w:type="dxa"/>
            <w:shd w:val="clear" w:color="auto" w:fill="FFFFFF"/>
          </w:tcPr>
          <w:p w:rsidR="006821FE" w:rsidRPr="00974A59" w:rsidRDefault="006821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821FE" w:rsidRPr="00974A59" w:rsidRDefault="008910C7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8910C7"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Читать, задания на стр.</w:t>
            </w: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248</w:t>
            </w:r>
          </w:p>
        </w:tc>
        <w:tc>
          <w:tcPr>
            <w:tcW w:w="1560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6821FE" w:rsidRPr="00FB4534" w:rsidTr="004E4C0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21FE" w:rsidRPr="006821FE" w:rsidRDefault="006821FE" w:rsidP="006821F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821FE">
              <w:rPr>
                <w:rStyle w:val="285pt"/>
                <w:b/>
                <w:sz w:val="20"/>
                <w:szCs w:val="20"/>
              </w:rPr>
              <w:t>Технология</w:t>
            </w:r>
          </w:p>
        </w:tc>
        <w:tc>
          <w:tcPr>
            <w:tcW w:w="2977" w:type="dxa"/>
            <w:shd w:val="clear" w:color="auto" w:fill="FFFFFF"/>
          </w:tcPr>
          <w:p w:rsidR="006821FE" w:rsidRDefault="006821FE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</w:p>
        </w:tc>
        <w:tc>
          <w:tcPr>
            <w:tcW w:w="4111" w:type="dxa"/>
            <w:shd w:val="clear" w:color="auto" w:fill="FFFFFF"/>
          </w:tcPr>
          <w:p w:rsidR="006821FE" w:rsidRDefault="006821F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821FE" w:rsidRDefault="006821FE"/>
        </w:tc>
        <w:tc>
          <w:tcPr>
            <w:tcW w:w="1560" w:type="dxa"/>
            <w:shd w:val="clear" w:color="auto" w:fill="FFFFFF"/>
          </w:tcPr>
          <w:p w:rsidR="006821FE" w:rsidRDefault="006821FE"/>
        </w:tc>
        <w:tc>
          <w:tcPr>
            <w:tcW w:w="1417" w:type="dxa"/>
            <w:shd w:val="clear" w:color="auto" w:fill="FFFFFF"/>
          </w:tcPr>
          <w:p w:rsidR="006821FE" w:rsidRDefault="006821FE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</w:p>
        </w:tc>
      </w:tr>
      <w:tr w:rsidR="006821FE" w:rsidRPr="00FB4534" w:rsidTr="004E4C0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21FE" w:rsidRPr="006821FE" w:rsidRDefault="006821FE" w:rsidP="006821F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821FE">
              <w:rPr>
                <w:rStyle w:val="285pt"/>
                <w:b/>
                <w:sz w:val="20"/>
                <w:szCs w:val="20"/>
              </w:rPr>
              <w:t>Музыка</w:t>
            </w:r>
          </w:p>
        </w:tc>
        <w:tc>
          <w:tcPr>
            <w:tcW w:w="2977" w:type="dxa"/>
            <w:shd w:val="clear" w:color="auto" w:fill="FFFFFF"/>
          </w:tcPr>
          <w:p w:rsidR="006821FE" w:rsidRDefault="006821FE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</w:p>
        </w:tc>
        <w:tc>
          <w:tcPr>
            <w:tcW w:w="4111" w:type="dxa"/>
            <w:shd w:val="clear" w:color="auto" w:fill="FFFFFF"/>
          </w:tcPr>
          <w:p w:rsidR="006821FE" w:rsidRDefault="006821F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821FE" w:rsidRDefault="006821F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6821FE" w:rsidRDefault="006821FE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821FE" w:rsidRDefault="006821FE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</w:p>
        </w:tc>
      </w:tr>
      <w:tr w:rsidR="006821FE" w:rsidRPr="00FB4534" w:rsidTr="004E4C0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21FE" w:rsidRPr="006821FE" w:rsidRDefault="006821FE" w:rsidP="006821F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821FE">
              <w:rPr>
                <w:rStyle w:val="285pt"/>
                <w:b/>
                <w:sz w:val="20"/>
                <w:szCs w:val="20"/>
              </w:rPr>
              <w:t>История</w:t>
            </w:r>
          </w:p>
        </w:tc>
        <w:tc>
          <w:tcPr>
            <w:tcW w:w="2977" w:type="dxa"/>
            <w:shd w:val="clear" w:color="auto" w:fill="FFFFFF"/>
          </w:tcPr>
          <w:p w:rsidR="006821FE" w:rsidRPr="00366A23" w:rsidRDefault="006821FE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6821FE" w:rsidRPr="00974A59" w:rsidRDefault="006821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821FE" w:rsidRPr="00974A59" w:rsidRDefault="006821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29478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>Пятница 1</w:t>
            </w:r>
            <w:r w:rsidR="00B76B35">
              <w:t>5</w:t>
            </w:r>
            <w:r>
              <w:t>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B76B35" w:rsidRPr="00FB4534" w:rsidTr="009A5796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B76B35" w:rsidRPr="00FB4534" w:rsidRDefault="00B76B35" w:rsidP="00B76B35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6B35" w:rsidRPr="006821FE" w:rsidRDefault="00B76B35" w:rsidP="00B76B35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821FE">
              <w:rPr>
                <w:rStyle w:val="285pt"/>
                <w:b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B76B35" w:rsidRPr="0074430E" w:rsidRDefault="00B76B35" w:rsidP="00B76B35">
            <w:pPr>
              <w:pStyle w:val="20"/>
              <w:shd w:val="clear" w:color="auto" w:fill="auto"/>
            </w:pPr>
            <w:r>
              <w:t>Объем параллелепипеда.</w:t>
            </w:r>
          </w:p>
        </w:tc>
        <w:tc>
          <w:tcPr>
            <w:tcW w:w="4111" w:type="dxa"/>
            <w:shd w:val="clear" w:color="auto" w:fill="FFFFFF"/>
          </w:tcPr>
          <w:p w:rsidR="00B76B35" w:rsidRPr="00974A59" w:rsidRDefault="00B76B35" w:rsidP="00B76B35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  <w:lang w:val="en-US"/>
              </w:rPr>
              <w:t>www</w:t>
            </w:r>
            <w:r w:rsidRPr="002808CF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joutube</w:t>
            </w:r>
            <w:proofErr w:type="spellEnd"/>
            <w:r w:rsidRPr="002808CF"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com</w:t>
            </w:r>
          </w:p>
        </w:tc>
        <w:tc>
          <w:tcPr>
            <w:tcW w:w="2976" w:type="dxa"/>
            <w:shd w:val="clear" w:color="auto" w:fill="FFFFFF"/>
          </w:tcPr>
          <w:p w:rsidR="00B76B35" w:rsidRPr="008910C7" w:rsidRDefault="00B76B35" w:rsidP="008910C7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  <w:r w:rsidRPr="008910C7">
              <w:rPr>
                <w:rStyle w:val="285pt"/>
              </w:rPr>
              <w:t>Учебник п.10.3 выучить определения № 967,969стр.246</w:t>
            </w:r>
          </w:p>
        </w:tc>
        <w:tc>
          <w:tcPr>
            <w:tcW w:w="1560" w:type="dxa"/>
            <w:shd w:val="clear" w:color="auto" w:fill="FFFFFF"/>
          </w:tcPr>
          <w:p w:rsidR="00B76B35" w:rsidRPr="002808CF" w:rsidRDefault="00B76B35" w:rsidP="00B76B35">
            <w:pPr>
              <w:pStyle w:val="20"/>
              <w:shd w:val="clear" w:color="auto" w:fill="auto"/>
              <w:rPr>
                <w:rStyle w:val="275pt"/>
              </w:rPr>
            </w:pPr>
            <w:proofErr w:type="spellStart"/>
            <w:r w:rsidRPr="00B42369">
              <w:rPr>
                <w:rStyle w:val="275pt"/>
                <w:lang w:val="en-US"/>
              </w:rPr>
              <w:t>viber</w:t>
            </w:r>
            <w:proofErr w:type="spellEnd"/>
          </w:p>
          <w:p w:rsidR="00B76B35" w:rsidRPr="0055426A" w:rsidRDefault="00B76B35" w:rsidP="00B76B35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2808CF">
              <w:rPr>
                <w:rStyle w:val="275pt"/>
              </w:rPr>
              <w:t xml:space="preserve">89170234824 </w:t>
            </w:r>
            <w:r>
              <w:rPr>
                <w:rStyle w:val="275pt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B76B35" w:rsidRPr="0055426A" w:rsidRDefault="00B76B35" w:rsidP="00B76B35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До 18.05</w:t>
            </w:r>
          </w:p>
        </w:tc>
      </w:tr>
      <w:tr w:rsidR="006821FE" w:rsidRPr="00FB4534" w:rsidTr="009A57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21FE" w:rsidRPr="006821FE" w:rsidRDefault="006821FE" w:rsidP="006821F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821FE">
              <w:rPr>
                <w:rStyle w:val="285pt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6821FE" w:rsidRPr="00366A23" w:rsidRDefault="008910C7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Работа над ошибками</w:t>
            </w:r>
          </w:p>
        </w:tc>
        <w:tc>
          <w:tcPr>
            <w:tcW w:w="4111" w:type="dxa"/>
            <w:shd w:val="clear" w:color="auto" w:fill="FFFFFF"/>
          </w:tcPr>
          <w:p w:rsidR="006821FE" w:rsidRPr="00974A59" w:rsidRDefault="006821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821FE" w:rsidRPr="008910C7" w:rsidRDefault="006821FE" w:rsidP="008910C7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</w:p>
        </w:tc>
        <w:tc>
          <w:tcPr>
            <w:tcW w:w="1560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B76B35" w:rsidRPr="00FB4534" w:rsidTr="009A57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B76B35" w:rsidRPr="00FB4534" w:rsidRDefault="00B76B35" w:rsidP="00B76B35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76B35" w:rsidRPr="006821FE" w:rsidRDefault="00B76B35" w:rsidP="00B76B35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821FE">
              <w:rPr>
                <w:rStyle w:val="285pt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B76B35" w:rsidRPr="00366A23" w:rsidRDefault="00B76B35" w:rsidP="00B76B35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Подготовка к итоговому тесту за курс 5 класса.</w:t>
            </w:r>
          </w:p>
        </w:tc>
        <w:tc>
          <w:tcPr>
            <w:tcW w:w="4111" w:type="dxa"/>
            <w:shd w:val="clear" w:color="auto" w:fill="FFFFFF"/>
          </w:tcPr>
          <w:p w:rsidR="00B76B35" w:rsidRPr="00974A59" w:rsidRDefault="00B76B35" w:rsidP="00B76B35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B76B35" w:rsidRPr="008910C7" w:rsidRDefault="00B76B35" w:rsidP="008910C7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  <w:r w:rsidRPr="008910C7">
              <w:rPr>
                <w:rStyle w:val="285pt"/>
              </w:rPr>
              <w:t>Учебник стр.216-219 грамматика</w:t>
            </w:r>
          </w:p>
        </w:tc>
        <w:tc>
          <w:tcPr>
            <w:tcW w:w="1560" w:type="dxa"/>
            <w:shd w:val="clear" w:color="auto" w:fill="FFFFFF"/>
          </w:tcPr>
          <w:p w:rsidR="00B76B35" w:rsidRPr="00B42369" w:rsidRDefault="00B76B35" w:rsidP="00B76B35">
            <w:pPr>
              <w:pStyle w:val="20"/>
              <w:shd w:val="clear" w:color="auto" w:fill="auto"/>
              <w:rPr>
                <w:rStyle w:val="275pt"/>
                <w:lang w:val="en-US"/>
              </w:rPr>
            </w:pPr>
            <w:proofErr w:type="spellStart"/>
            <w:r w:rsidRPr="00B42369">
              <w:rPr>
                <w:rStyle w:val="275pt"/>
                <w:lang w:val="en-US"/>
              </w:rPr>
              <w:t>viber</w:t>
            </w:r>
            <w:proofErr w:type="spellEnd"/>
          </w:p>
          <w:p w:rsidR="00B76B35" w:rsidRPr="0055426A" w:rsidRDefault="00B76B35" w:rsidP="00B76B35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B42369">
              <w:rPr>
                <w:rStyle w:val="275pt"/>
                <w:lang w:val="en-US"/>
              </w:rPr>
              <w:t xml:space="preserve">89170234824 </w:t>
            </w:r>
            <w:r>
              <w:rPr>
                <w:rStyle w:val="275pt"/>
              </w:rPr>
              <w:t xml:space="preserve">фото- </w:t>
            </w:r>
            <w:proofErr w:type="spellStart"/>
            <w:r>
              <w:rPr>
                <w:rStyle w:val="275pt"/>
              </w:rPr>
              <w:t>аудиоотчет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B76B35" w:rsidRPr="0055426A" w:rsidRDefault="00B76B35" w:rsidP="00B76B35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До 18.05</w:t>
            </w:r>
          </w:p>
        </w:tc>
      </w:tr>
      <w:tr w:rsidR="006821FE" w:rsidRPr="00FB4534" w:rsidTr="003F029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21FE" w:rsidRPr="006821FE" w:rsidRDefault="00B76B35" w:rsidP="006821F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>
              <w:rPr>
                <w:rStyle w:val="285pt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6821FE" w:rsidRPr="00366A23" w:rsidRDefault="006821FE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6821FE" w:rsidRPr="00974A59" w:rsidRDefault="006821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821FE" w:rsidRPr="008910C7" w:rsidRDefault="006821FE" w:rsidP="008910C7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</w:p>
        </w:tc>
        <w:tc>
          <w:tcPr>
            <w:tcW w:w="1560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6821FE" w:rsidRPr="00FB4534" w:rsidTr="003F029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21FE" w:rsidRPr="006821FE" w:rsidRDefault="006821FE" w:rsidP="006821F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821FE">
              <w:rPr>
                <w:rStyle w:val="285pt"/>
                <w:b/>
                <w:sz w:val="20"/>
                <w:szCs w:val="20"/>
              </w:rPr>
              <w:t>Биология</w:t>
            </w:r>
          </w:p>
        </w:tc>
        <w:tc>
          <w:tcPr>
            <w:tcW w:w="2977" w:type="dxa"/>
            <w:shd w:val="clear" w:color="auto" w:fill="FFFFFF"/>
          </w:tcPr>
          <w:p w:rsidR="006821FE" w:rsidRPr="00366A23" w:rsidRDefault="008910C7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Как человек изменил землю</w:t>
            </w:r>
          </w:p>
        </w:tc>
        <w:tc>
          <w:tcPr>
            <w:tcW w:w="4111" w:type="dxa"/>
            <w:shd w:val="clear" w:color="auto" w:fill="FFFFFF"/>
          </w:tcPr>
          <w:p w:rsidR="006821FE" w:rsidRPr="00974A59" w:rsidRDefault="006821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821FE" w:rsidRPr="008910C7" w:rsidRDefault="008910C7" w:rsidP="008910C7">
            <w:pPr>
              <w:pStyle w:val="20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  <w:r w:rsidRPr="008910C7">
              <w:rPr>
                <w:rStyle w:val="285pt"/>
              </w:rPr>
              <w:t>П 27,28</w:t>
            </w:r>
          </w:p>
        </w:tc>
        <w:tc>
          <w:tcPr>
            <w:tcW w:w="1560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7D3A71" w:rsidRPr="00927194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  <w:bookmarkStart w:id="1" w:name="_GoBack"/>
      <w:bookmarkEnd w:id="1"/>
    </w:p>
    <w:sectPr w:rsidR="007D3A71" w:rsidRPr="00927194" w:rsidSect="00366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23"/>
    <w:rsid w:val="000E032A"/>
    <w:rsid w:val="0014507B"/>
    <w:rsid w:val="001843F9"/>
    <w:rsid w:val="001A1047"/>
    <w:rsid w:val="00366A23"/>
    <w:rsid w:val="00433FE7"/>
    <w:rsid w:val="0050542D"/>
    <w:rsid w:val="005152BB"/>
    <w:rsid w:val="0055426A"/>
    <w:rsid w:val="005E5488"/>
    <w:rsid w:val="006821FE"/>
    <w:rsid w:val="00776924"/>
    <w:rsid w:val="007D3A71"/>
    <w:rsid w:val="007E651D"/>
    <w:rsid w:val="007F387D"/>
    <w:rsid w:val="008910C7"/>
    <w:rsid w:val="00927194"/>
    <w:rsid w:val="00974A59"/>
    <w:rsid w:val="009F0B4C"/>
    <w:rsid w:val="009F1977"/>
    <w:rsid w:val="00B6088C"/>
    <w:rsid w:val="00B76B35"/>
    <w:rsid w:val="00C30503"/>
    <w:rsid w:val="00C8689D"/>
    <w:rsid w:val="00D53139"/>
    <w:rsid w:val="00DD7392"/>
    <w:rsid w:val="00E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3583"/>
  <w15:docId w15:val="{B13677C5-D894-4909-B02B-9D9FB209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6A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MicrosoftSansSerif75pt">
    <w:name w:val="Основной текст (2) + Microsoft Sans Serif;7;5 pt"/>
    <w:basedOn w:val="2"/>
    <w:rsid w:val="00366A2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A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66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366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2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55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54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271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№1_"/>
    <w:basedOn w:val="a0"/>
    <w:link w:val="12"/>
    <w:rsid w:val="001843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1843F9"/>
    <w:pPr>
      <w:widowControl w:val="0"/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2Tahoma8pt">
    <w:name w:val="Основной текст (2) + Tahoma;8 pt"/>
    <w:basedOn w:val="2"/>
    <w:rsid w:val="001843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sid w:val="007E65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MicrosoftSansSerif">
    <w:name w:val="Основной текст (2) + Microsoft Sans Serif"/>
    <w:aliases w:val="7,5 pt,Основной текст (2) + 7"/>
    <w:basedOn w:val="2"/>
    <w:rsid w:val="007E651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6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2020-05-13T04:32:00Z</dcterms:created>
  <dcterms:modified xsi:type="dcterms:W3CDTF">2020-05-13T05:29:00Z</dcterms:modified>
</cp:coreProperties>
</file>