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6821FE">
        <w:t xml:space="preserve">ков с </w:t>
      </w:r>
      <w:r w:rsidR="00B72BC3">
        <w:t>12.05</w:t>
      </w:r>
      <w:r w:rsidR="006821FE">
        <w:t xml:space="preserve">.2020 по </w:t>
      </w:r>
      <w:r w:rsidR="00B72BC3">
        <w:t>15.05</w:t>
      </w:r>
      <w:r w:rsidR="006821FE">
        <w:t xml:space="preserve">.2020 </w:t>
      </w:r>
      <w:r w:rsidR="00270505">
        <w:t>2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B72BC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 xml:space="preserve">Понедельник </w:t>
            </w:r>
            <w:r w:rsidR="00B72BC3">
              <w:t>11.05</w:t>
            </w:r>
          </w:p>
        </w:tc>
      </w:tr>
      <w:tr w:rsidR="001843F9" w:rsidRPr="00FB4534" w:rsidTr="001843F9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D613E" w:rsidRPr="00FB4534" w:rsidTr="00D810BC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3D613E" w:rsidRPr="00FB4534" w:rsidRDefault="003D613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D613E" w:rsidRPr="003D613E" w:rsidRDefault="003D613E" w:rsidP="003D613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3D613E" w:rsidRPr="00366A23" w:rsidRDefault="003D613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D613E" w:rsidRPr="00974A59" w:rsidRDefault="003D613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613E" w:rsidRPr="007C70B0" w:rsidRDefault="003D613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3D613E" w:rsidRPr="007C70B0" w:rsidRDefault="003D613E" w:rsidP="00294783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3D613E" w:rsidRPr="00FB4534" w:rsidRDefault="003D613E" w:rsidP="00294783">
            <w:pPr>
              <w:pStyle w:val="20"/>
              <w:shd w:val="clear" w:color="auto" w:fill="auto"/>
            </w:pPr>
          </w:p>
        </w:tc>
      </w:tr>
      <w:tr w:rsidR="003D613E" w:rsidRPr="00FB4534" w:rsidTr="00D810BC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613E" w:rsidRPr="00FB4534" w:rsidRDefault="003D613E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D613E" w:rsidRPr="003D613E" w:rsidRDefault="003D613E" w:rsidP="003D613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3D613E" w:rsidRDefault="003D613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4111" w:type="dxa"/>
            <w:shd w:val="clear" w:color="auto" w:fill="FFFFFF"/>
            <w:vAlign w:val="bottom"/>
          </w:tcPr>
          <w:p w:rsidR="003D613E" w:rsidRDefault="003D613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2976" w:type="dxa"/>
            <w:shd w:val="clear" w:color="auto" w:fill="FFFFFF"/>
            <w:vAlign w:val="bottom"/>
          </w:tcPr>
          <w:p w:rsidR="003D613E" w:rsidRDefault="003D613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560" w:type="dxa"/>
            <w:shd w:val="clear" w:color="auto" w:fill="FFFFFF"/>
          </w:tcPr>
          <w:p w:rsidR="003D613E" w:rsidRPr="00775C89" w:rsidRDefault="003D613E" w:rsidP="007E651D">
            <w:pPr>
              <w:pStyle w:val="20"/>
              <w:shd w:val="clear" w:color="auto" w:fill="auto"/>
              <w:spacing w:line="206" w:lineRule="exact"/>
            </w:pPr>
          </w:p>
        </w:tc>
        <w:tc>
          <w:tcPr>
            <w:tcW w:w="1417" w:type="dxa"/>
            <w:shd w:val="clear" w:color="auto" w:fill="FFFFFF"/>
          </w:tcPr>
          <w:p w:rsidR="003D613E" w:rsidRDefault="003D613E" w:rsidP="007E651D">
            <w:pPr>
              <w:pStyle w:val="20"/>
              <w:shd w:val="clear" w:color="auto" w:fill="auto"/>
              <w:spacing w:line="170" w:lineRule="exact"/>
            </w:pPr>
          </w:p>
        </w:tc>
      </w:tr>
      <w:tr w:rsidR="003D613E" w:rsidRPr="00FB4534" w:rsidTr="00D810BC">
        <w:trPr>
          <w:trHeight w:hRule="exact" w:val="559"/>
        </w:trPr>
        <w:tc>
          <w:tcPr>
            <w:tcW w:w="577" w:type="dxa"/>
            <w:shd w:val="clear" w:color="auto" w:fill="FFFFFF"/>
          </w:tcPr>
          <w:p w:rsidR="003D613E" w:rsidRPr="00FB4534" w:rsidRDefault="003D613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D613E" w:rsidRPr="003D613E" w:rsidRDefault="003D613E" w:rsidP="003D613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3D613E" w:rsidRDefault="003D613E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3D613E" w:rsidRDefault="003D613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613E" w:rsidRDefault="003D613E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3D613E" w:rsidRDefault="003D613E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3D613E" w:rsidRDefault="003D613E">
            <w:pPr>
              <w:pStyle w:val="20"/>
              <w:shd w:val="clear" w:color="auto" w:fill="auto"/>
              <w:spacing w:line="276" w:lineRule="auto"/>
            </w:pPr>
          </w:p>
        </w:tc>
      </w:tr>
      <w:tr w:rsidR="003D613E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613E" w:rsidRPr="00FB4534" w:rsidRDefault="003D613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D613E" w:rsidRPr="003D613E" w:rsidRDefault="003D613E" w:rsidP="003D613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3D613E" w:rsidRPr="00366A23" w:rsidRDefault="003D613E" w:rsidP="005E5488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D613E" w:rsidRPr="00974A59" w:rsidRDefault="003D613E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613E" w:rsidRPr="00974A59" w:rsidRDefault="003D613E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3D613E" w:rsidRPr="00FB4534" w:rsidRDefault="003D613E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613E" w:rsidRPr="00FB4534" w:rsidRDefault="003D613E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3D613E" w:rsidRPr="00FB4534" w:rsidTr="004E32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613E" w:rsidRPr="00FB4534" w:rsidRDefault="003D613E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D613E" w:rsidRPr="003D613E" w:rsidRDefault="003D613E" w:rsidP="003D613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3D613E" w:rsidRPr="00366A23" w:rsidRDefault="003D613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D613E" w:rsidRPr="00974A59" w:rsidRDefault="003D613E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613E" w:rsidRPr="00974A59" w:rsidRDefault="003D613E" w:rsidP="00C0280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3D613E" w:rsidRPr="0055426A" w:rsidRDefault="003D613E" w:rsidP="00C0280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3D613E" w:rsidRPr="00FB4534" w:rsidRDefault="003D613E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B72BC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Вторник </w:t>
            </w:r>
            <w:r w:rsidR="00B72BC3">
              <w:t>12.05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3D613E" w:rsidRPr="00FB4534" w:rsidTr="00DD2E2F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3D613E" w:rsidRPr="00FB4534" w:rsidRDefault="003D613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D613E" w:rsidRPr="003D613E" w:rsidRDefault="003D613E" w:rsidP="003D613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3D613E" w:rsidRPr="00366A23" w:rsidRDefault="003D613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D613E" w:rsidRPr="00974A59" w:rsidRDefault="003D613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613E" w:rsidRPr="00974A59" w:rsidRDefault="003D613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3D613E" w:rsidRPr="00FB4534" w:rsidRDefault="003D613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613E" w:rsidRPr="00FB4534" w:rsidRDefault="003D613E" w:rsidP="00294783">
            <w:pPr>
              <w:pStyle w:val="20"/>
              <w:shd w:val="clear" w:color="auto" w:fill="auto"/>
            </w:pPr>
          </w:p>
        </w:tc>
      </w:tr>
      <w:tr w:rsidR="003D613E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3D613E" w:rsidRPr="00FB4534" w:rsidRDefault="003D613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D613E" w:rsidRPr="003D613E" w:rsidRDefault="003D613E" w:rsidP="003D613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3D613E" w:rsidRPr="00366A23" w:rsidRDefault="003D613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3D613E" w:rsidRPr="00974A59" w:rsidRDefault="003D613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3D613E" w:rsidRPr="00974A59" w:rsidRDefault="003D613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3D613E" w:rsidRPr="00FB4534" w:rsidRDefault="003D613E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D613E" w:rsidRPr="00FB4534" w:rsidRDefault="003D613E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E9444C" w:rsidRPr="00FB4534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3D613E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line="206" w:lineRule="exact"/>
            </w:pPr>
            <w:r>
              <w:t xml:space="preserve"> Описание. Повествование. Рассуждение</w:t>
            </w:r>
          </w:p>
        </w:tc>
        <w:tc>
          <w:tcPr>
            <w:tcW w:w="4111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E16DAF" w:rsidRDefault="00E9444C" w:rsidP="00E9444C">
            <w:pPr>
              <w:pStyle w:val="20"/>
              <w:shd w:val="clear" w:color="auto" w:fill="auto"/>
            </w:pPr>
            <w:r>
              <w:rPr>
                <w:rStyle w:val="275pt"/>
                <w:lang w:bidi="en-US"/>
              </w:rPr>
              <w:t xml:space="preserve"> Стр.136,упр.2</w:t>
            </w:r>
          </w:p>
        </w:tc>
        <w:tc>
          <w:tcPr>
            <w:tcW w:w="141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 xml:space="preserve"> 13.05</w:t>
            </w:r>
          </w:p>
        </w:tc>
      </w:tr>
      <w:tr w:rsidR="00E9444C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3D613E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 xml:space="preserve"> . Площадь прямоугольника Свойства прямоугольника</w:t>
            </w:r>
          </w:p>
        </w:tc>
        <w:tc>
          <w:tcPr>
            <w:tcW w:w="4111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Стр.124№12-14</w:t>
            </w:r>
          </w:p>
        </w:tc>
        <w:tc>
          <w:tcPr>
            <w:tcW w:w="1417" w:type="dxa"/>
            <w:shd w:val="clear" w:color="auto" w:fill="FFFFFF"/>
          </w:tcPr>
          <w:p w:rsidR="00E9444C" w:rsidRPr="003D46DB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</w:rPr>
              <w:t>13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.05</w:t>
            </w:r>
          </w:p>
        </w:tc>
      </w:tr>
      <w:tr w:rsidR="00E9444C" w:rsidRPr="00FB4534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3D613E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3D613E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proofErr w:type="spellStart"/>
            <w:r>
              <w:rPr>
                <w:rStyle w:val="285pt"/>
              </w:rPr>
              <w:t>Ш.Перро</w:t>
            </w:r>
            <w:proofErr w:type="spellEnd"/>
            <w:r>
              <w:rPr>
                <w:rStyle w:val="285pt"/>
              </w:rPr>
              <w:t xml:space="preserve"> «Кот в сапогах»</w:t>
            </w:r>
          </w:p>
        </w:tc>
        <w:tc>
          <w:tcPr>
            <w:tcW w:w="4111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Стр.141-148</w:t>
            </w:r>
          </w:p>
        </w:tc>
        <w:tc>
          <w:tcPr>
            <w:tcW w:w="1417" w:type="dxa"/>
            <w:shd w:val="clear" w:color="auto" w:fill="FFFFFF"/>
          </w:tcPr>
          <w:p w:rsidR="00E9444C" w:rsidRPr="003D46DB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</w:rPr>
              <w:t>13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.05</w:t>
            </w: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B72BC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Среда </w:t>
            </w:r>
            <w:r w:rsidR="00B72BC3">
              <w:t>13.05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821FE" w:rsidRPr="00FB4534" w:rsidTr="00B129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15A2A" w:rsidRDefault="000929DE" w:rsidP="00615A2A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0929DE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</w:pPr>
          </w:p>
        </w:tc>
      </w:tr>
      <w:tr w:rsidR="00E9444C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bookmarkStart w:id="1" w:name="_GoBack" w:colFirst="2" w:colLast="6"/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Немецкий язык</w:t>
            </w:r>
          </w:p>
          <w:p w:rsidR="00E9444C" w:rsidRPr="00615A2A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E9444C" w:rsidRPr="00944887" w:rsidRDefault="00E9444C" w:rsidP="00E94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88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 3 класса.</w:t>
            </w:r>
          </w:p>
        </w:tc>
        <w:tc>
          <w:tcPr>
            <w:tcW w:w="4111" w:type="dxa"/>
            <w:shd w:val="clear" w:color="auto" w:fill="FFFFFF"/>
          </w:tcPr>
          <w:p w:rsidR="00E9444C" w:rsidRPr="00BB519B" w:rsidRDefault="00E9444C" w:rsidP="00E9444C">
            <w:pPr>
              <w:ind w:firstLine="708"/>
            </w:pPr>
            <w:r>
              <w:rPr>
                <w:rStyle w:val="a3"/>
                <w:lang w:val="en-US"/>
              </w:rPr>
              <w:t>www</w:t>
            </w:r>
            <w:r w:rsidRPr="00697705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B45E53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11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E9444C" w:rsidRPr="00697705" w:rsidRDefault="00E9444C" w:rsidP="00E9444C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E9444C" w:rsidRPr="00AA009F" w:rsidRDefault="00E9444C" w:rsidP="00E9444C">
            <w:pPr>
              <w:pStyle w:val="20"/>
              <w:shd w:val="clear" w:color="auto" w:fill="auto"/>
            </w:pPr>
            <w:r w:rsidRPr="00697705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>фото- отчет</w:t>
            </w:r>
          </w:p>
        </w:tc>
        <w:tc>
          <w:tcPr>
            <w:tcW w:w="141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14</w:t>
            </w:r>
            <w:r w:rsidRPr="00697705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bookmarkEnd w:id="1"/>
      <w:tr w:rsidR="00E9444C" w:rsidRPr="00FB4534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line="206" w:lineRule="exact"/>
            </w:pPr>
            <w:r>
              <w:t xml:space="preserve">   Повторение. Текст.</w:t>
            </w:r>
          </w:p>
        </w:tc>
        <w:tc>
          <w:tcPr>
            <w:tcW w:w="4111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>
              <w:rPr>
                <w:rStyle w:val="275pt"/>
                <w:lang w:bidi="en-US"/>
              </w:rPr>
              <w:t>Стр.139, упр. 2</w:t>
            </w:r>
          </w:p>
        </w:tc>
        <w:tc>
          <w:tcPr>
            <w:tcW w:w="141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14.05</w:t>
            </w:r>
          </w:p>
        </w:tc>
      </w:tr>
      <w:tr w:rsidR="00E9444C" w:rsidRPr="00FB4534" w:rsidTr="0009429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>Площадь прямоугольника Свойства прямоугольника</w:t>
            </w:r>
          </w:p>
        </w:tc>
        <w:tc>
          <w:tcPr>
            <w:tcW w:w="4111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Стр.125 №17-18</w:t>
            </w:r>
          </w:p>
        </w:tc>
        <w:tc>
          <w:tcPr>
            <w:tcW w:w="1417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</w:rPr>
              <w:t>До 14.05</w:t>
            </w:r>
          </w:p>
        </w:tc>
      </w:tr>
      <w:tr w:rsidR="00E9444C" w:rsidRPr="00FB4534" w:rsidTr="0009429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 xml:space="preserve"> Волшебный мир сказок.</w:t>
            </w:r>
          </w:p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>Проверка техники чтения.</w:t>
            </w:r>
          </w:p>
        </w:tc>
        <w:tc>
          <w:tcPr>
            <w:tcW w:w="4111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Стр.169(составить таблицу сказок, прочитанных в этом году)</w:t>
            </w:r>
          </w:p>
        </w:tc>
        <w:tc>
          <w:tcPr>
            <w:tcW w:w="1417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</w:rPr>
              <w:t>До 14.05</w:t>
            </w:r>
          </w:p>
        </w:tc>
      </w:tr>
      <w:tr w:rsidR="00642119" w:rsidRPr="00FB4534" w:rsidTr="0009429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42119" w:rsidRDefault="00642119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2119" w:rsidRPr="00642119" w:rsidRDefault="00642119" w:rsidP="00642119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</w:tcPr>
          <w:p w:rsidR="00642119" w:rsidRDefault="00642119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642119" w:rsidRDefault="0064211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42119" w:rsidRDefault="00642119"/>
        </w:tc>
        <w:tc>
          <w:tcPr>
            <w:tcW w:w="1560" w:type="dxa"/>
            <w:shd w:val="clear" w:color="auto" w:fill="FFFFFF"/>
          </w:tcPr>
          <w:p w:rsidR="00642119" w:rsidRDefault="00642119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15"/>
                <w:szCs w:val="15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42119" w:rsidRDefault="00642119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B72BC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Четверг </w:t>
            </w:r>
            <w:r w:rsidR="00B72BC3">
              <w:t>14.05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821FE" w:rsidRPr="00FB4534" w:rsidTr="00103E1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821FE" w:rsidRPr="006821FE" w:rsidRDefault="000929DE" w:rsidP="006821FE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15A2A">
              <w:rPr>
                <w:rStyle w:val="285pt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6821FE" w:rsidRPr="00366A23" w:rsidRDefault="006821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821FE" w:rsidRPr="00974A59" w:rsidRDefault="006821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821FE" w:rsidRPr="00FB4534" w:rsidRDefault="006821FE" w:rsidP="00294783">
            <w:pPr>
              <w:pStyle w:val="20"/>
              <w:shd w:val="clear" w:color="auto" w:fill="auto"/>
            </w:pPr>
          </w:p>
        </w:tc>
      </w:tr>
      <w:tr w:rsidR="00E9444C" w:rsidRPr="00FB4534" w:rsidTr="007733A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 xml:space="preserve">  Повторение. Орфограммы в словах</w:t>
            </w:r>
          </w:p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</w:p>
        </w:tc>
        <w:tc>
          <w:tcPr>
            <w:tcW w:w="4111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 xml:space="preserve"> 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E16DAF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 Стр.142, упр.3</w:t>
            </w:r>
          </w:p>
        </w:tc>
        <w:tc>
          <w:tcPr>
            <w:tcW w:w="1417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15.05</w:t>
            </w:r>
          </w:p>
        </w:tc>
      </w:tr>
      <w:tr w:rsidR="00E9444C" w:rsidRPr="00FB4534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>Повторение пройденного.</w:t>
            </w:r>
          </w:p>
        </w:tc>
        <w:tc>
          <w:tcPr>
            <w:tcW w:w="4111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Стр.126№19-20</w:t>
            </w:r>
          </w:p>
        </w:tc>
        <w:tc>
          <w:tcPr>
            <w:tcW w:w="1417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15.05</w:t>
            </w:r>
          </w:p>
        </w:tc>
      </w:tr>
      <w:tr w:rsidR="00E9444C" w:rsidRPr="00FB4534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E9444C" w:rsidRPr="00AF03F0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 xml:space="preserve"> Проверь себя. Самостоятельная работа.</w:t>
            </w:r>
          </w:p>
        </w:tc>
        <w:tc>
          <w:tcPr>
            <w:tcW w:w="4111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  <w:r>
              <w:rPr>
                <w:rStyle w:val="285pt"/>
              </w:rPr>
              <w:t xml:space="preserve">  </w:t>
            </w:r>
          </w:p>
        </w:tc>
        <w:tc>
          <w:tcPr>
            <w:tcW w:w="2976" w:type="dxa"/>
            <w:shd w:val="clear" w:color="auto" w:fill="FFFFFF"/>
          </w:tcPr>
          <w:p w:rsidR="00E9444C" w:rsidRPr="00974A59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Стр.170-171(вопросы)</w:t>
            </w:r>
          </w:p>
        </w:tc>
        <w:tc>
          <w:tcPr>
            <w:tcW w:w="1417" w:type="dxa"/>
            <w:shd w:val="clear" w:color="auto" w:fill="FFFFFF"/>
          </w:tcPr>
          <w:p w:rsidR="00E9444C" w:rsidRPr="0055426A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15.05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</w:t>
            </w:r>
            <w:r w:rsidR="00B72BC3">
              <w:t>5</w:t>
            </w:r>
            <w:r>
              <w:t>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642119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642119" w:rsidRPr="00FB4534" w:rsidRDefault="00642119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2119" w:rsidRPr="00642119" w:rsidRDefault="00642119" w:rsidP="00642119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642119" w:rsidRPr="00366A23" w:rsidRDefault="00642119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42119" w:rsidRPr="00974A59" w:rsidRDefault="00642119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42119" w:rsidRPr="00974A59" w:rsidRDefault="00642119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42119" w:rsidRPr="00FB4534" w:rsidRDefault="00642119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42119" w:rsidRPr="00FB4534" w:rsidRDefault="00642119" w:rsidP="00294783">
            <w:pPr>
              <w:pStyle w:val="20"/>
              <w:shd w:val="clear" w:color="auto" w:fill="auto"/>
            </w:pPr>
          </w:p>
        </w:tc>
      </w:tr>
      <w:tr w:rsidR="00E9444C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Pr="00FB4534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>Повторение. Синонимы, антонимы, омонимы.</w:t>
            </w:r>
          </w:p>
        </w:tc>
        <w:tc>
          <w:tcPr>
            <w:tcW w:w="4111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a3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Стр.144,упр.3</w:t>
            </w:r>
          </w:p>
        </w:tc>
        <w:tc>
          <w:tcPr>
            <w:tcW w:w="141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15.05</w:t>
            </w:r>
          </w:p>
        </w:tc>
      </w:tr>
      <w:tr w:rsidR="00642119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642119" w:rsidRPr="00FB4534" w:rsidRDefault="00642119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42119" w:rsidRPr="00642119" w:rsidRDefault="00642119" w:rsidP="00642119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642119" w:rsidRPr="00366A23" w:rsidRDefault="00642119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642119" w:rsidRPr="00974A59" w:rsidRDefault="00642119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642119" w:rsidRPr="00974A59" w:rsidRDefault="00642119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642119" w:rsidRPr="00FB4534" w:rsidRDefault="00642119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42119" w:rsidRPr="00FB4534" w:rsidRDefault="00642119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E9444C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E9444C" w:rsidRPr="00642119" w:rsidRDefault="00E9444C" w:rsidP="00E9444C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>Повторение пройденного.</w:t>
            </w:r>
          </w:p>
        </w:tc>
        <w:tc>
          <w:tcPr>
            <w:tcW w:w="4111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  <w:r>
              <w:rPr>
                <w:rStyle w:val="285pt"/>
              </w:rPr>
              <w:t xml:space="preserve">  </w:t>
            </w:r>
          </w:p>
        </w:tc>
        <w:tc>
          <w:tcPr>
            <w:tcW w:w="2976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spacing w:after="60" w:line="206" w:lineRule="exact"/>
              <w:rPr>
                <w:rStyle w:val="285pt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bidi="en-US"/>
              </w:rPr>
              <w:t>viber</w:t>
            </w:r>
            <w:proofErr w:type="spellEnd"/>
            <w:r w:rsidRPr="0073233B">
              <w:rPr>
                <w:rStyle w:val="285pt"/>
                <w:lang w:bidi="en-US"/>
              </w:rPr>
              <w:t xml:space="preserve"> </w:t>
            </w:r>
            <w:r>
              <w:rPr>
                <w:rStyle w:val="285pt"/>
              </w:rPr>
              <w:t>в группу</w:t>
            </w:r>
            <w:proofErr w:type="spellStart"/>
            <w:r>
              <w:rPr>
                <w:rStyle w:val="285pt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Стр.171задание 10.</w:t>
            </w:r>
          </w:p>
        </w:tc>
        <w:tc>
          <w:tcPr>
            <w:tcW w:w="1417" w:type="dxa"/>
            <w:shd w:val="clear" w:color="auto" w:fill="FFFFFF"/>
          </w:tcPr>
          <w:p w:rsidR="00E9444C" w:rsidRDefault="00E9444C" w:rsidP="00E9444C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15.05</w:t>
            </w:r>
          </w:p>
        </w:tc>
      </w:tr>
      <w:tr w:rsidR="00E9444C" w:rsidRPr="00FB4534" w:rsidTr="00E9444C">
        <w:trPr>
          <w:trHeight w:hRule="exact"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4C" w:rsidRPr="00FB4534" w:rsidRDefault="00E9444C" w:rsidP="00E424DF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44C" w:rsidRPr="00642119" w:rsidRDefault="00E9444C" w:rsidP="00E424DF">
            <w:pPr>
              <w:pStyle w:val="20"/>
              <w:shd w:val="clear" w:color="auto" w:fill="auto"/>
              <w:jc w:val="center"/>
              <w:rPr>
                <w:rStyle w:val="285pt"/>
                <w:b/>
                <w:sz w:val="20"/>
                <w:szCs w:val="20"/>
              </w:rPr>
            </w:pPr>
            <w:r w:rsidRPr="00642119">
              <w:rPr>
                <w:rStyle w:val="285pt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4C" w:rsidRPr="00AF03F0" w:rsidRDefault="00E9444C" w:rsidP="00E424DF">
            <w:pPr>
              <w:pStyle w:val="20"/>
              <w:shd w:val="clear" w:color="auto" w:fill="auto"/>
              <w:spacing w:line="170" w:lineRule="exact"/>
              <w:rPr>
                <w:rStyle w:val="285pt"/>
              </w:rPr>
            </w:pPr>
            <w:r>
              <w:rPr>
                <w:rStyle w:val="285pt"/>
              </w:rPr>
              <w:t>Повторение пройденного.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4C" w:rsidRDefault="00E9444C" w:rsidP="00E424DF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4C" w:rsidRPr="00E9444C" w:rsidRDefault="00E9444C" w:rsidP="00E424DF">
            <w:pPr>
              <w:pStyle w:val="20"/>
              <w:shd w:val="clear" w:color="auto" w:fill="auto"/>
              <w:spacing w:after="60" w:line="206" w:lineRule="exact"/>
              <w:rPr>
                <w:rStyle w:val="a3"/>
                <w:color w:val="000000"/>
                <w:sz w:val="17"/>
                <w:szCs w:val="17"/>
                <w:u w:val="none"/>
                <w:shd w:val="clear" w:color="auto" w:fill="FFFFFF"/>
                <w:lang w:eastAsia="ru-RU" w:bidi="ru-RU"/>
              </w:rPr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 w:rsidRPr="00E9444C">
              <w:rPr>
                <w:rStyle w:val="285pt"/>
              </w:rPr>
              <w:t>viber</w:t>
            </w:r>
            <w:proofErr w:type="spellEnd"/>
            <w:r w:rsidRPr="0073233B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 xml:space="preserve">в </w:t>
            </w:r>
            <w:proofErr w:type="spellStart"/>
            <w:r>
              <w:rPr>
                <w:rStyle w:val="285pt"/>
              </w:rPr>
              <w:t>группу</w:t>
            </w:r>
            <w:r w:rsidRPr="00E9444C">
              <w:rPr>
                <w:rStyle w:val="285pt"/>
              </w:rPr>
              <w:t>Whatsapp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4C" w:rsidRPr="0055426A" w:rsidRDefault="00E9444C" w:rsidP="00E424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Стр.126№19-20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4C" w:rsidRPr="0055426A" w:rsidRDefault="00E9444C" w:rsidP="00E424DF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До 15.05</w:t>
            </w: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36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116D3"/>
    <w:rsid w:val="000929DE"/>
    <w:rsid w:val="000E032A"/>
    <w:rsid w:val="0014507B"/>
    <w:rsid w:val="001843F9"/>
    <w:rsid w:val="001A1047"/>
    <w:rsid w:val="00270505"/>
    <w:rsid w:val="00366A23"/>
    <w:rsid w:val="003D613E"/>
    <w:rsid w:val="00433FE7"/>
    <w:rsid w:val="0050542D"/>
    <w:rsid w:val="005152BB"/>
    <w:rsid w:val="0055426A"/>
    <w:rsid w:val="005E5488"/>
    <w:rsid w:val="00615A2A"/>
    <w:rsid w:val="00642119"/>
    <w:rsid w:val="006821FE"/>
    <w:rsid w:val="00684128"/>
    <w:rsid w:val="007D3A71"/>
    <w:rsid w:val="007E651D"/>
    <w:rsid w:val="007F387D"/>
    <w:rsid w:val="00927194"/>
    <w:rsid w:val="00974A59"/>
    <w:rsid w:val="009F0B4C"/>
    <w:rsid w:val="009F1977"/>
    <w:rsid w:val="00B6088C"/>
    <w:rsid w:val="00B72BC3"/>
    <w:rsid w:val="00C30503"/>
    <w:rsid w:val="00C8689D"/>
    <w:rsid w:val="00D05CD4"/>
    <w:rsid w:val="00D53139"/>
    <w:rsid w:val="00DD7392"/>
    <w:rsid w:val="00E9444C"/>
    <w:rsid w:val="00E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691B"/>
  <w15:docId w15:val="{936B9C7F-F7EE-4CD2-B103-2F9E6B98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2020-05-13T05:00:00Z</dcterms:created>
  <dcterms:modified xsi:type="dcterms:W3CDTF">2020-05-13T05:06:00Z</dcterms:modified>
</cp:coreProperties>
</file>